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D86A49" w14:textId="77777777" w:rsidR="00561DEB" w:rsidRDefault="006361A5">
      <w:r>
        <w:rPr>
          <w:rFonts w:hint="eastAsia"/>
        </w:rPr>
        <w:t>老样子，先来看看大体架构：</w:t>
      </w:r>
    </w:p>
    <w:p w14:paraId="50726310" w14:textId="77777777" w:rsidR="00561DEB" w:rsidRDefault="006361A5">
      <w:r>
        <w:rPr>
          <w:noProof/>
        </w:rPr>
        <w:drawing>
          <wp:inline distT="0" distB="0" distL="114300" distR="114300" wp14:anchorId="27A0B105" wp14:editId="5AB3C742">
            <wp:extent cx="5266055" cy="2455545"/>
            <wp:effectExtent l="0" t="0" r="10795" b="1905"/>
            <wp:docPr id="1" name="Picture 1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0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300F" w14:textId="77777777" w:rsidR="00561DEB" w:rsidRDefault="006361A5">
      <w:r>
        <w:rPr>
          <w:rFonts w:hint="eastAsia"/>
        </w:rPr>
        <w:t>SpringMVC</w:t>
      </w:r>
      <w:r>
        <w:rPr>
          <w:rFonts w:hint="eastAsia"/>
        </w:rPr>
        <w:t>框架本身：</w:t>
      </w:r>
    </w:p>
    <w:p w14:paraId="2BF381B9" w14:textId="77777777" w:rsidR="00561DEB" w:rsidRDefault="006361A5">
      <w:r>
        <w:rPr>
          <w:noProof/>
        </w:rPr>
        <w:drawing>
          <wp:inline distT="0" distB="0" distL="114300" distR="114300" wp14:anchorId="3DF022E4" wp14:editId="40775E98">
            <wp:extent cx="5269230" cy="1946910"/>
            <wp:effectExtent l="0" t="0" r="7620" b="1524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45A9E" w14:textId="77777777" w:rsidR="00561DEB" w:rsidRDefault="006361A5">
      <w:r>
        <w:rPr>
          <w:rFonts w:hint="eastAsia"/>
        </w:rPr>
        <w:t>也就是说前端不用</w:t>
      </w:r>
      <w:r>
        <w:rPr>
          <w:rFonts w:hint="eastAsia"/>
        </w:rPr>
        <w:t>mvc</w:t>
      </w:r>
      <w:r>
        <w:rPr>
          <w:rFonts w:hint="eastAsia"/>
        </w:rPr>
        <w:t>框架也可以，</w:t>
      </w:r>
      <w:r>
        <w:rPr>
          <w:rFonts w:hint="eastAsia"/>
        </w:rPr>
        <w:t>spring</w:t>
      </w:r>
      <w:r>
        <w:rPr>
          <w:rFonts w:hint="eastAsia"/>
        </w:rPr>
        <w:t>都会帮你整合（比如</w:t>
      </w:r>
      <w:r>
        <w:rPr>
          <w:rFonts w:hint="eastAsia"/>
        </w:rPr>
        <w:t>vue</w:t>
      </w:r>
      <w:r>
        <w:rPr>
          <w:rFonts w:hint="eastAsia"/>
        </w:rPr>
        <w:t>）。</w:t>
      </w:r>
    </w:p>
    <w:p w14:paraId="02D53306" w14:textId="77777777" w:rsidR="00561DEB" w:rsidRDefault="00561DEB"/>
    <w:p w14:paraId="48131591" w14:textId="77777777" w:rsidR="00561DEB" w:rsidRDefault="006361A5">
      <w:r>
        <w:rPr>
          <w:rFonts w:hint="eastAsia"/>
        </w:rPr>
        <w:t>SpringMVC</w:t>
      </w:r>
      <w:r>
        <w:rPr>
          <w:rFonts w:hint="eastAsia"/>
        </w:rPr>
        <w:t>的优势在于：</w:t>
      </w:r>
    </w:p>
    <w:p w14:paraId="1F2F31D9" w14:textId="77777777" w:rsidR="00561DEB" w:rsidRDefault="006361A5">
      <w:r>
        <w:rPr>
          <w:noProof/>
        </w:rPr>
        <w:drawing>
          <wp:inline distT="0" distB="0" distL="114300" distR="114300" wp14:anchorId="3E74B7EC" wp14:editId="1EC0B63F">
            <wp:extent cx="5274310" cy="3280410"/>
            <wp:effectExtent l="0" t="0" r="2540" b="1524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17F6" w14:textId="77777777" w:rsidR="00561DEB" w:rsidRDefault="006361A5">
      <w:r>
        <w:rPr>
          <w:rFonts w:hint="eastAsia"/>
        </w:rPr>
        <w:t>当然了，</w:t>
      </w:r>
      <w:r>
        <w:rPr>
          <w:rFonts w:hint="eastAsia"/>
        </w:rPr>
        <w:t>springMVC</w:t>
      </w:r>
      <w:r>
        <w:rPr>
          <w:rFonts w:hint="eastAsia"/>
        </w:rPr>
        <w:t>也支持</w:t>
      </w:r>
      <w:r>
        <w:rPr>
          <w:rFonts w:hint="eastAsia"/>
        </w:rPr>
        <w:t>rest</w:t>
      </w:r>
      <w:r>
        <w:rPr>
          <w:rFonts w:hint="eastAsia"/>
        </w:rPr>
        <w:t>风格！</w:t>
      </w:r>
    </w:p>
    <w:p w14:paraId="15DC392C" w14:textId="77777777" w:rsidR="00561DEB" w:rsidRDefault="00561DEB"/>
    <w:p w14:paraId="3C8A09C0" w14:textId="77777777" w:rsidR="00561DEB" w:rsidRDefault="006361A5">
      <w:r>
        <w:rPr>
          <w:rFonts w:hint="eastAsia"/>
        </w:rPr>
        <w:lastRenderedPageBreak/>
        <w:t>#</w:t>
      </w:r>
      <w:r>
        <w:rPr>
          <w:rFonts w:hint="eastAsia"/>
        </w:rPr>
        <w:t>第一个示例程序</w:t>
      </w:r>
    </w:p>
    <w:p w14:paraId="16A4F081" w14:textId="77777777" w:rsidR="00561DEB" w:rsidRDefault="006361A5">
      <w:r>
        <w:rPr>
          <w:rFonts w:hint="eastAsia"/>
        </w:rPr>
        <w:t>接下来我们编写第一个</w:t>
      </w:r>
      <w:r>
        <w:rPr>
          <w:rFonts w:hint="eastAsia"/>
        </w:rPr>
        <w:t>springMVC</w:t>
      </w:r>
      <w:r>
        <w:rPr>
          <w:rFonts w:hint="eastAsia"/>
        </w:rPr>
        <w:t>程序。</w:t>
      </w:r>
    </w:p>
    <w:p w14:paraId="50AB51F7" w14:textId="77777777" w:rsidR="00561DEB" w:rsidRDefault="006361A5">
      <w:r>
        <w:rPr>
          <w:rFonts w:hint="eastAsia"/>
        </w:rPr>
        <w:t>该程序的功能是：</w:t>
      </w:r>
    </w:p>
    <w:p w14:paraId="5774470C" w14:textId="77777777" w:rsidR="00561DEB" w:rsidRDefault="006361A5">
      <w:r>
        <w:rPr>
          <w:rFonts w:hint="eastAsia"/>
        </w:rPr>
        <w:t>有一个页面，上面有一个超链接可以点击；</w:t>
      </w:r>
    </w:p>
    <w:p w14:paraId="22D67ACB" w14:textId="77777777" w:rsidR="00561DEB" w:rsidRDefault="006361A5">
      <w:r>
        <w:rPr>
          <w:rFonts w:hint="eastAsia"/>
        </w:rPr>
        <w:t>前端点击了这个链接，就会调用后端一个特定类的特定函数；该函数的功能是：跳转到一个特定</w:t>
      </w:r>
      <w:r>
        <w:rPr>
          <w:rFonts w:hint="eastAsia"/>
        </w:rPr>
        <w:t>jsp</w:t>
      </w:r>
      <w:r>
        <w:rPr>
          <w:rFonts w:hint="eastAsia"/>
        </w:rPr>
        <w:t>页面上！</w:t>
      </w:r>
    </w:p>
    <w:p w14:paraId="193172A6" w14:textId="77777777" w:rsidR="00561DEB" w:rsidRDefault="006361A5">
      <w:r>
        <w:rPr>
          <w:noProof/>
        </w:rPr>
        <w:drawing>
          <wp:inline distT="0" distB="0" distL="114300" distR="114300" wp14:anchorId="621C5CBC" wp14:editId="751E8DEE">
            <wp:extent cx="5266055" cy="2455545"/>
            <wp:effectExtent l="0" t="0" r="10795" b="1905"/>
            <wp:docPr id="4" name="Picture 4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0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06ED" w14:textId="77777777" w:rsidR="00561DEB" w:rsidRDefault="00561DEB"/>
    <w:p w14:paraId="63FE638C" w14:textId="77777777" w:rsidR="00561DEB" w:rsidRDefault="006361A5">
      <w:r>
        <w:rPr>
          <w:rFonts w:hint="eastAsia"/>
        </w:rPr>
        <w:t>搭建环境：</w:t>
      </w:r>
    </w:p>
    <w:p w14:paraId="313DED91" w14:textId="77777777" w:rsidR="00561DEB" w:rsidRDefault="006361A5">
      <w:r>
        <w:rPr>
          <w:rFonts w:hint="eastAsia"/>
        </w:rPr>
        <w:t>新建项目选</w:t>
      </w:r>
      <w:r>
        <w:rPr>
          <w:rFonts w:hint="eastAsia"/>
        </w:rPr>
        <w:t>maven</w:t>
      </w:r>
      <w:r>
        <w:rPr>
          <w:rFonts w:hint="eastAsia"/>
        </w:rPr>
        <w:t>项目，然后选</w:t>
      </w:r>
      <w:r>
        <w:rPr>
          <w:rFonts w:hint="eastAsia"/>
        </w:rPr>
        <w:t>webapp</w:t>
      </w:r>
      <w:r>
        <w:rPr>
          <w:rFonts w:hint="eastAsia"/>
        </w:rPr>
        <w:t>开发！</w:t>
      </w:r>
    </w:p>
    <w:p w14:paraId="2FCFA93F" w14:textId="77777777" w:rsidR="00561DEB" w:rsidRDefault="006361A5">
      <w:r>
        <w:rPr>
          <w:noProof/>
        </w:rPr>
        <w:lastRenderedPageBreak/>
        <w:drawing>
          <wp:inline distT="0" distB="0" distL="114300" distR="114300" wp14:anchorId="3037EA68" wp14:editId="6C2876DD">
            <wp:extent cx="5269865" cy="5079365"/>
            <wp:effectExtent l="0" t="0" r="6985" b="698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7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C99FF" w14:textId="77777777" w:rsidR="00561DEB" w:rsidRDefault="006361A5">
      <w:r>
        <w:rPr>
          <w:rFonts w:hint="eastAsia"/>
        </w:rPr>
        <w:t>项目初始文件结构：</w:t>
      </w:r>
    </w:p>
    <w:p w14:paraId="2ECCA9BF" w14:textId="77777777" w:rsidR="00561DEB" w:rsidRDefault="006361A5">
      <w:r>
        <w:rPr>
          <w:noProof/>
        </w:rPr>
        <w:drawing>
          <wp:inline distT="0" distB="0" distL="114300" distR="114300" wp14:anchorId="6764E961" wp14:editId="255A1A10">
            <wp:extent cx="3562350" cy="2057400"/>
            <wp:effectExtent l="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8E39E" w14:textId="77777777" w:rsidR="00561DEB" w:rsidRDefault="006361A5">
      <w:r>
        <w:rPr>
          <w:rFonts w:hint="eastAsia"/>
        </w:rPr>
        <w:t>多了</w:t>
      </w:r>
      <w:r>
        <w:rPr>
          <w:rFonts w:hint="eastAsia"/>
        </w:rPr>
        <w:t>webapp</w:t>
      </w:r>
      <w:r>
        <w:rPr>
          <w:rFonts w:hint="eastAsia"/>
        </w:rPr>
        <w:t>包；多了</w:t>
      </w:r>
      <w:r>
        <w:rPr>
          <w:rFonts w:hint="eastAsia"/>
        </w:rPr>
        <w:t>.iml</w:t>
      </w:r>
      <w:r>
        <w:rPr>
          <w:rFonts w:hint="eastAsia"/>
        </w:rPr>
        <w:t>配置文件。</w:t>
      </w:r>
    </w:p>
    <w:p w14:paraId="10611F6F" w14:textId="77777777" w:rsidR="00561DEB" w:rsidRDefault="006361A5">
      <w:r>
        <w:rPr>
          <w:rFonts w:hint="eastAsia"/>
        </w:rPr>
        <w:t>目录结构补全：</w:t>
      </w:r>
    </w:p>
    <w:p w14:paraId="78FFA2B0" w14:textId="77777777" w:rsidR="00561DEB" w:rsidRDefault="006361A5">
      <w:r>
        <w:rPr>
          <w:noProof/>
        </w:rPr>
        <w:lastRenderedPageBreak/>
        <w:drawing>
          <wp:inline distT="0" distB="0" distL="114300" distR="114300" wp14:anchorId="0CA699E7" wp14:editId="6E6AEE55">
            <wp:extent cx="3714750" cy="2714625"/>
            <wp:effectExtent l="0" t="0" r="0" b="9525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13114" w14:textId="77777777" w:rsidR="00561DEB" w:rsidRDefault="006361A5">
      <w:r>
        <w:rPr>
          <w:rFonts w:hint="eastAsia"/>
        </w:rPr>
        <w:t>坑：没法新建配置文件</w:t>
      </w:r>
      <w:r>
        <w:rPr>
          <w:rFonts w:hint="eastAsia"/>
        </w:rPr>
        <w:t>or</w:t>
      </w:r>
      <w:r>
        <w:rPr>
          <w:rFonts w:hint="eastAsia"/>
        </w:rPr>
        <w:t>类</w:t>
      </w:r>
      <w:r>
        <w:rPr>
          <w:rFonts w:hint="eastAsia"/>
        </w:rPr>
        <w:t>or</w:t>
      </w:r>
      <w:r>
        <w:rPr>
          <w:rFonts w:hint="eastAsia"/>
        </w:rPr>
        <w:t>包：</w:t>
      </w:r>
    </w:p>
    <w:p w14:paraId="6894788C" w14:textId="77777777" w:rsidR="00561DEB" w:rsidRDefault="006361A5">
      <w:r>
        <w:rPr>
          <w:rFonts w:hint="eastAsia"/>
        </w:rPr>
        <w:t>右键</w:t>
      </w:r>
      <w:r>
        <w:rPr>
          <w:rFonts w:hint="eastAsia"/>
        </w:rPr>
        <w:t>java</w:t>
      </w:r>
      <w:r>
        <w:rPr>
          <w:rFonts w:hint="eastAsia"/>
        </w:rPr>
        <w:t>，设置为</w:t>
      </w:r>
      <w:r>
        <w:rPr>
          <w:rFonts w:hint="eastAsia"/>
        </w:rPr>
        <w:t>root</w:t>
      </w:r>
      <w:r>
        <w:rPr>
          <w:rFonts w:hint="eastAsia"/>
        </w:rPr>
        <w:t>文件夹；</w:t>
      </w:r>
    </w:p>
    <w:p w14:paraId="22E17A1D" w14:textId="77777777" w:rsidR="00561DEB" w:rsidRDefault="006361A5">
      <w:r>
        <w:rPr>
          <w:rFonts w:hint="eastAsia"/>
        </w:rPr>
        <w:t>右键</w:t>
      </w:r>
      <w:r>
        <w:rPr>
          <w:rFonts w:hint="eastAsia"/>
        </w:rPr>
        <w:t>resources</w:t>
      </w:r>
      <w:r>
        <w:rPr>
          <w:rFonts w:hint="eastAsia"/>
        </w:rPr>
        <w:t>，设置为</w:t>
      </w:r>
      <w:r>
        <w:rPr>
          <w:rFonts w:hint="eastAsia"/>
        </w:rPr>
        <w:t>sources</w:t>
      </w:r>
      <w:r>
        <w:rPr>
          <w:rFonts w:hint="eastAsia"/>
        </w:rPr>
        <w:t>文件夹。</w:t>
      </w:r>
    </w:p>
    <w:p w14:paraId="3F16808E" w14:textId="77777777" w:rsidR="00561DEB" w:rsidRDefault="00561DEB"/>
    <w:p w14:paraId="5D4E8F24" w14:textId="77777777" w:rsidR="00561DEB" w:rsidRDefault="006361A5">
      <w:r>
        <w:rPr>
          <w:rFonts w:hint="eastAsia"/>
        </w:rPr>
        <w:t>然后是常规的</w:t>
      </w:r>
      <w:r>
        <w:rPr>
          <w:rFonts w:hint="eastAsia"/>
        </w:rPr>
        <w:t>pom</w:t>
      </w:r>
      <w:r>
        <w:rPr>
          <w:rFonts w:hint="eastAsia"/>
        </w:rPr>
        <w:t>中配置工作，此处省略；</w:t>
      </w:r>
    </w:p>
    <w:p w14:paraId="29D643D4" w14:textId="77777777" w:rsidR="00561DEB" w:rsidRDefault="00561DEB"/>
    <w:p w14:paraId="1BF4D723" w14:textId="77777777" w:rsidR="00561DEB" w:rsidRDefault="006361A5">
      <w:r>
        <w:rPr>
          <w:rFonts w:hint="eastAsia"/>
        </w:rPr>
        <w:t>接下来，想要使用</w:t>
      </w:r>
      <w:r>
        <w:rPr>
          <w:rFonts w:hint="eastAsia"/>
        </w:rPr>
        <w:t>springMVC</w:t>
      </w:r>
      <w:r>
        <w:rPr>
          <w:rFonts w:hint="eastAsia"/>
        </w:rPr>
        <w:t>第一步：加入【前端控制器】！（其实就是一个</w:t>
      </w:r>
      <w:r>
        <w:rPr>
          <w:rFonts w:hint="eastAsia"/>
        </w:rPr>
        <w:t>servlet</w:t>
      </w:r>
      <w:r>
        <w:rPr>
          <w:rFonts w:hint="eastAsia"/>
        </w:rPr>
        <w:t>）</w:t>
      </w:r>
    </w:p>
    <w:p w14:paraId="1AEE1942" w14:textId="77777777" w:rsidR="00561DEB" w:rsidRDefault="006361A5">
      <w:r>
        <w:rPr>
          <w:rFonts w:hint="eastAsia"/>
        </w:rPr>
        <w:t>在</w:t>
      </w:r>
      <w:r>
        <w:rPr>
          <w:rFonts w:hint="eastAsia"/>
        </w:rPr>
        <w:t>webapp.WEB-INF.web.xml</w:t>
      </w:r>
      <w:r>
        <w:rPr>
          <w:rFonts w:hint="eastAsia"/>
        </w:rPr>
        <w:t>中配置</w:t>
      </w:r>
    </w:p>
    <w:p w14:paraId="3B4BADA7" w14:textId="77777777" w:rsidR="00561DEB" w:rsidRDefault="006361A5">
      <w:r>
        <w:rPr>
          <w:noProof/>
        </w:rPr>
        <w:drawing>
          <wp:inline distT="0" distB="0" distL="114300" distR="114300" wp14:anchorId="174634A8" wp14:editId="7B5EDB95">
            <wp:extent cx="2733675" cy="1009650"/>
            <wp:effectExtent l="0" t="0" r="9525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1ADBE" w14:textId="77777777" w:rsidR="00561DEB" w:rsidRDefault="006361A5">
      <w:r>
        <w:rPr>
          <w:noProof/>
        </w:rPr>
        <w:drawing>
          <wp:inline distT="0" distB="0" distL="114300" distR="114300" wp14:anchorId="011AD912" wp14:editId="7E06376A">
            <wp:extent cx="5270500" cy="1211580"/>
            <wp:effectExtent l="0" t="0" r="6350" b="762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33635" w14:textId="77777777" w:rsidR="00561DEB" w:rsidRDefault="006361A5">
      <w:r>
        <w:rPr>
          <w:rFonts w:hint="eastAsia"/>
        </w:rPr>
        <w:t>都是固定的！</w:t>
      </w:r>
    </w:p>
    <w:p w14:paraId="65C33D1C" w14:textId="77777777" w:rsidR="00561DEB" w:rsidRDefault="00561DEB"/>
    <w:p w14:paraId="0E0C3B4F" w14:textId="77777777" w:rsidR="00561DEB" w:rsidRDefault="006361A5">
      <w:r>
        <w:rPr>
          <w:rFonts w:hint="eastAsia"/>
        </w:rPr>
        <w:t>第二步：在</w:t>
      </w:r>
      <w:r>
        <w:rPr>
          <w:rFonts w:hint="eastAsia"/>
        </w:rPr>
        <w:t>resources</w:t>
      </w:r>
      <w:r>
        <w:rPr>
          <w:rFonts w:hint="eastAsia"/>
        </w:rPr>
        <w:t>中新建</w:t>
      </w:r>
      <w:r>
        <w:rPr>
          <w:rFonts w:hint="eastAsia"/>
        </w:rPr>
        <w:t>.xml</w:t>
      </w:r>
      <w:r>
        <w:rPr>
          <w:rFonts w:hint="eastAsia"/>
        </w:rPr>
        <w:t>项目配置文件。</w:t>
      </w:r>
    </w:p>
    <w:p w14:paraId="064BFAE7" w14:textId="77777777" w:rsidR="00561DEB" w:rsidRDefault="00561DEB"/>
    <w:p w14:paraId="2BE5220C" w14:textId="77777777" w:rsidR="00561DEB" w:rsidRDefault="006361A5">
      <w:r>
        <w:rPr>
          <w:rFonts w:hint="eastAsia"/>
        </w:rPr>
        <w:t>第三步：配置</w:t>
      </w:r>
      <w:r>
        <w:rPr>
          <w:rFonts w:hint="eastAsia"/>
        </w:rPr>
        <w:t>tomcat</w:t>
      </w:r>
      <w:r>
        <w:rPr>
          <w:rFonts w:hint="eastAsia"/>
        </w:rPr>
        <w:t>服务器！</w:t>
      </w:r>
    </w:p>
    <w:p w14:paraId="1057EDB2" w14:textId="77777777" w:rsidR="00561DEB" w:rsidRDefault="006361A5">
      <w:r>
        <w:rPr>
          <w:rFonts w:hint="eastAsia"/>
        </w:rPr>
        <w:t>如何安装：</w:t>
      </w:r>
    </w:p>
    <w:p w14:paraId="18467625" w14:textId="77777777" w:rsidR="00561DEB" w:rsidRDefault="00320A18">
      <w:hyperlink r:id="rId15" w:history="1">
        <w:r w:rsidR="006361A5">
          <w:rPr>
            <w:rStyle w:val="a3"/>
          </w:rPr>
          <w:t>https://www.runoob.com/servlet/servlet-environment-setup.html</w:t>
        </w:r>
      </w:hyperlink>
    </w:p>
    <w:p w14:paraId="622F30EC" w14:textId="77777777" w:rsidR="00561DEB" w:rsidRDefault="006361A5">
      <w:r>
        <w:rPr>
          <w:rFonts w:hint="eastAsia"/>
        </w:rPr>
        <w:t>如何在</w:t>
      </w:r>
      <w:r>
        <w:rPr>
          <w:rFonts w:hint="eastAsia"/>
        </w:rPr>
        <w:t>idea</w:t>
      </w:r>
      <w:r>
        <w:rPr>
          <w:rFonts w:hint="eastAsia"/>
        </w:rPr>
        <w:t>中配置：</w:t>
      </w:r>
    </w:p>
    <w:p w14:paraId="4774B283" w14:textId="77777777" w:rsidR="00561DEB" w:rsidRDefault="00320A18">
      <w:hyperlink r:id="rId16" w:history="1">
        <w:r w:rsidR="006361A5">
          <w:rPr>
            <w:rStyle w:val="a3"/>
          </w:rPr>
          <w:t>https://www.jianshu.com/p/91a2d0a1e45a</w:t>
        </w:r>
      </w:hyperlink>
    </w:p>
    <w:p w14:paraId="62F13131" w14:textId="77777777" w:rsidR="00561DEB" w:rsidRDefault="00561DEB"/>
    <w:p w14:paraId="59F90A54" w14:textId="77777777" w:rsidR="00561DEB" w:rsidRDefault="006361A5">
      <w:r>
        <w:rPr>
          <w:rFonts w:hint="eastAsia"/>
        </w:rPr>
        <w:t>坑：运行报错</w:t>
      </w:r>
      <w:r>
        <w:rPr>
          <w:rFonts w:hint="eastAsia"/>
        </w:rPr>
        <w:t>Address localhost:8080 is already in use.</w:t>
      </w:r>
      <w:r>
        <w:rPr>
          <w:rFonts w:hint="eastAsia"/>
        </w:rPr>
        <w:t>更改</w:t>
      </w:r>
      <w:r>
        <w:rPr>
          <w:rFonts w:hint="eastAsia"/>
        </w:rPr>
        <w:t>tomcat</w:t>
      </w:r>
      <w:r>
        <w:rPr>
          <w:rFonts w:hint="eastAsia"/>
        </w:rPr>
        <w:t>的默认端口就好了。</w:t>
      </w:r>
    </w:p>
    <w:p w14:paraId="420E1713" w14:textId="77777777" w:rsidR="00561DEB" w:rsidRDefault="00320A18">
      <w:hyperlink r:id="rId17" w:history="1">
        <w:r w:rsidR="006361A5">
          <w:rPr>
            <w:rStyle w:val="a3"/>
          </w:rPr>
          <w:t>https://blog.csdn.net/Jay_1989/article/details/52870760</w:t>
        </w:r>
      </w:hyperlink>
    </w:p>
    <w:p w14:paraId="31981696" w14:textId="77777777" w:rsidR="00561DEB" w:rsidRDefault="00561DEB"/>
    <w:p w14:paraId="32A73470" w14:textId="77777777" w:rsidR="00561DEB" w:rsidRDefault="006361A5">
      <w:r>
        <w:rPr>
          <w:rFonts w:hint="eastAsia"/>
        </w:rPr>
        <w:t>坑：运行乱码：</w:t>
      </w:r>
    </w:p>
    <w:p w14:paraId="53936C27" w14:textId="77777777" w:rsidR="00561DEB" w:rsidRDefault="006361A5">
      <w:r>
        <w:rPr>
          <w:noProof/>
        </w:rPr>
        <w:lastRenderedPageBreak/>
        <w:drawing>
          <wp:inline distT="0" distB="0" distL="114300" distR="114300" wp14:anchorId="4F88E055" wp14:editId="511307CD">
            <wp:extent cx="5266055" cy="620395"/>
            <wp:effectExtent l="0" t="0" r="10795" b="825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8E83C" w14:textId="77777777" w:rsidR="00561DEB" w:rsidRDefault="006361A5">
      <w:r>
        <w:rPr>
          <w:rFonts w:hint="eastAsia"/>
        </w:rPr>
        <w:t>解决：</w:t>
      </w:r>
      <w:hyperlink r:id="rId19" w:history="1">
        <w:r>
          <w:rPr>
            <w:rStyle w:val="a3"/>
            <w:rFonts w:hint="eastAsia"/>
          </w:rPr>
          <w:t>https://blog.csdn.net/B2345012/article/details/88365722</w:t>
        </w:r>
      </w:hyperlink>
    </w:p>
    <w:p w14:paraId="3FE23E5B" w14:textId="77777777" w:rsidR="00561DEB" w:rsidRDefault="00561DEB"/>
    <w:p w14:paraId="657F0CDC" w14:textId="77777777" w:rsidR="00561DEB" w:rsidRDefault="006361A5">
      <w:r>
        <w:rPr>
          <w:rFonts w:hint="eastAsia"/>
        </w:rPr>
        <w:t>环境搭建搞定！</w:t>
      </w:r>
    </w:p>
    <w:p w14:paraId="561D5206" w14:textId="77777777" w:rsidR="00561DEB" w:rsidRDefault="00561DEB"/>
    <w:p w14:paraId="3DE0A4EB" w14:textId="77777777" w:rsidR="00561DEB" w:rsidRDefault="006361A5">
      <w:r>
        <w:rPr>
          <w:rFonts w:hint="eastAsia"/>
        </w:rPr>
        <w:t>接下来我们开写入门程序！</w:t>
      </w:r>
    </w:p>
    <w:p w14:paraId="6E23A50F" w14:textId="77777777" w:rsidR="00561DEB" w:rsidRDefault="006361A5">
      <w:r>
        <w:rPr>
          <w:rFonts w:hint="eastAsia"/>
        </w:rPr>
        <w:t>第一步：进入</w:t>
      </w:r>
      <w:r>
        <w:rPr>
          <w:rFonts w:hint="eastAsia"/>
        </w:rPr>
        <w:t>index.jsp</w:t>
      </w:r>
      <w:r>
        <w:rPr>
          <w:rFonts w:hint="eastAsia"/>
        </w:rPr>
        <w:t>。默认的</w:t>
      </w:r>
      <w:r>
        <w:rPr>
          <w:rFonts w:hint="eastAsia"/>
        </w:rPr>
        <w:t>index.jsp</w:t>
      </w:r>
      <w:r>
        <w:rPr>
          <w:rFonts w:hint="eastAsia"/>
        </w:rPr>
        <w:t>没写头部编码</w:t>
      </w:r>
      <w:r>
        <w:rPr>
          <w:rFonts w:hint="eastAsia"/>
        </w:rPr>
        <w:t>2</w:t>
      </w:r>
      <w:r>
        <w:rPr>
          <w:rFonts w:hint="eastAsia"/>
        </w:rPr>
        <w:t>，咱给他加上一行：</w:t>
      </w:r>
    </w:p>
    <w:p w14:paraId="68801A8C" w14:textId="77777777" w:rsidR="00561DEB" w:rsidRDefault="006361A5">
      <w:r>
        <w:rPr>
          <w:noProof/>
        </w:rPr>
        <w:drawing>
          <wp:inline distT="0" distB="0" distL="114300" distR="114300" wp14:anchorId="621F2507" wp14:editId="5FDC6A6A">
            <wp:extent cx="5274310" cy="291465"/>
            <wp:effectExtent l="0" t="0" r="2540" b="1333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74E7E" w14:textId="77777777" w:rsidR="00561DEB" w:rsidRDefault="006361A5">
      <w:r>
        <w:rPr>
          <w:rFonts w:hint="eastAsia"/>
        </w:rPr>
        <w:t>然后写一个简单的超链接：</w:t>
      </w:r>
    </w:p>
    <w:p w14:paraId="02DB0541" w14:textId="77777777" w:rsidR="00561DEB" w:rsidRDefault="006361A5">
      <w:r>
        <w:rPr>
          <w:noProof/>
        </w:rPr>
        <w:drawing>
          <wp:inline distT="0" distB="0" distL="114300" distR="114300" wp14:anchorId="25EB3B6D" wp14:editId="4C53930C">
            <wp:extent cx="5273675" cy="2174875"/>
            <wp:effectExtent l="0" t="0" r="3175" b="15875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3B0C" w14:textId="77777777" w:rsidR="00561DEB" w:rsidRDefault="006361A5">
      <w:r>
        <w:rPr>
          <w:rFonts w:hint="eastAsia"/>
        </w:rPr>
        <w:t>Href</w:t>
      </w:r>
      <w:r>
        <w:rPr>
          <w:rFonts w:hint="eastAsia"/>
        </w:rPr>
        <w:t>里写啥先留个悬念。</w:t>
      </w:r>
    </w:p>
    <w:p w14:paraId="71970A2F" w14:textId="77777777" w:rsidR="00561DEB" w:rsidRDefault="00561DEB"/>
    <w:p w14:paraId="4A6EA136" w14:textId="77777777" w:rsidR="00561DEB" w:rsidRDefault="006361A5">
      <w:r>
        <w:rPr>
          <w:rFonts w:hint="eastAsia"/>
        </w:rPr>
        <w:t>第二步：到</w:t>
      </w:r>
      <w:r>
        <w:rPr>
          <w:rFonts w:hint="eastAsia"/>
        </w:rPr>
        <w:t>java</w:t>
      </w:r>
      <w:r>
        <w:rPr>
          <w:rFonts w:hint="eastAsia"/>
        </w:rPr>
        <w:t>里编写对应的类来处理点击超链接的请求</w:t>
      </w:r>
    </w:p>
    <w:p w14:paraId="112B8370" w14:textId="77777777" w:rsidR="00561DEB" w:rsidRDefault="006361A5">
      <w:r>
        <w:rPr>
          <w:noProof/>
        </w:rPr>
        <w:drawing>
          <wp:inline distT="0" distB="0" distL="114300" distR="114300" wp14:anchorId="3D3D1404" wp14:editId="6B35C36E">
            <wp:extent cx="4010025" cy="1552575"/>
            <wp:effectExtent l="0" t="0" r="9525" b="9525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E2BF7" w14:textId="77777777" w:rsidR="00561DEB" w:rsidRDefault="006361A5">
      <w:r>
        <w:rPr>
          <w:rFonts w:hint="eastAsia"/>
        </w:rPr>
        <w:t>文件结构如上。写一个简单的</w:t>
      </w:r>
      <w:r>
        <w:rPr>
          <w:rFonts w:hint="eastAsia"/>
        </w:rPr>
        <w:t>hello</w:t>
      </w:r>
      <w:r>
        <w:rPr>
          <w:rFonts w:hint="eastAsia"/>
        </w:rPr>
        <w:t>：</w:t>
      </w:r>
    </w:p>
    <w:p w14:paraId="30C97920" w14:textId="77777777" w:rsidR="00561DEB" w:rsidRDefault="006361A5">
      <w:r>
        <w:rPr>
          <w:noProof/>
        </w:rPr>
        <w:drawing>
          <wp:inline distT="0" distB="0" distL="114300" distR="114300" wp14:anchorId="089734F9" wp14:editId="2BD7D80D">
            <wp:extent cx="5210175" cy="1981200"/>
            <wp:effectExtent l="0" t="0" r="9525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884A9" w14:textId="77777777" w:rsidR="00561DEB" w:rsidRDefault="006361A5">
      <w:r>
        <w:rPr>
          <w:rFonts w:hint="eastAsia"/>
        </w:rPr>
        <w:t>接下来，如何才能让点击那个超链接和这个函数关联起来呢？</w:t>
      </w:r>
    </w:p>
    <w:p w14:paraId="5F461E89" w14:textId="77777777" w:rsidR="00561DEB" w:rsidRDefault="006361A5">
      <w:r>
        <w:rPr>
          <w:rFonts w:hint="eastAsia"/>
        </w:rPr>
        <w:t>用</w:t>
      </w:r>
      <w:r>
        <w:rPr>
          <w:rFonts w:hint="eastAsia"/>
        </w:rPr>
        <w:t>spring</w:t>
      </w:r>
      <w:r>
        <w:rPr>
          <w:rFonts w:hint="eastAsia"/>
        </w:rPr>
        <w:t>中讲到过的</w:t>
      </w:r>
      <w:r>
        <w:rPr>
          <w:rFonts w:hint="eastAsia"/>
        </w:rPr>
        <w:t>ioc</w:t>
      </w:r>
      <w:r>
        <w:rPr>
          <w:rFonts w:hint="eastAsia"/>
        </w:rPr>
        <w:t>！（使用注解方法）</w:t>
      </w:r>
    </w:p>
    <w:p w14:paraId="200E5120" w14:textId="77777777" w:rsidR="00561DEB" w:rsidRDefault="006361A5">
      <w:r>
        <w:rPr>
          <w:rFonts w:hint="eastAsia"/>
        </w:rPr>
        <w:lastRenderedPageBreak/>
        <w:t>在项目配置文件</w:t>
      </w:r>
      <w:r>
        <w:rPr>
          <w:rFonts w:hint="eastAsia"/>
        </w:rPr>
        <w:t>springmvc.xml</w:t>
      </w:r>
      <w:r>
        <w:rPr>
          <w:rFonts w:hint="eastAsia"/>
        </w:rPr>
        <w:t>中，咱们先导入必要的坐标：</w:t>
      </w:r>
    </w:p>
    <w:p w14:paraId="604B0CEB" w14:textId="77777777" w:rsidR="00561DEB" w:rsidRDefault="006361A5">
      <w:r>
        <w:rPr>
          <w:noProof/>
        </w:rPr>
        <w:drawing>
          <wp:inline distT="0" distB="0" distL="114300" distR="114300" wp14:anchorId="128828EB" wp14:editId="0C9669B6">
            <wp:extent cx="5268595" cy="2137410"/>
            <wp:effectExtent l="0" t="0" r="8255" b="15240"/>
            <wp:docPr id="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7A79" w14:textId="77777777" w:rsidR="00561DEB" w:rsidRDefault="006361A5">
      <w:r>
        <w:rPr>
          <w:rFonts w:hint="eastAsia"/>
        </w:rPr>
        <w:t>然后开始注解扫描：</w:t>
      </w:r>
    </w:p>
    <w:p w14:paraId="16D64B67" w14:textId="77777777" w:rsidR="00561DEB" w:rsidRDefault="006361A5">
      <w:r>
        <w:rPr>
          <w:noProof/>
        </w:rPr>
        <w:drawing>
          <wp:inline distT="0" distB="0" distL="114300" distR="114300" wp14:anchorId="01621049" wp14:editId="2A177798">
            <wp:extent cx="5274310" cy="690880"/>
            <wp:effectExtent l="0" t="0" r="2540" b="13970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60EC" w14:textId="77777777" w:rsidR="00561DEB" w:rsidRDefault="006361A5">
      <w:r>
        <w:rPr>
          <w:rFonts w:hint="eastAsia"/>
        </w:rPr>
        <w:t>这样我们就可以给</w:t>
      </w:r>
      <w:r>
        <w:rPr>
          <w:rFonts w:hint="eastAsia"/>
        </w:rPr>
        <w:t>hellocontroller</w:t>
      </w:r>
      <w:r>
        <w:rPr>
          <w:rFonts w:hint="eastAsia"/>
        </w:rPr>
        <w:t>类加注解了：</w:t>
      </w:r>
    </w:p>
    <w:p w14:paraId="39EE018C" w14:textId="77777777" w:rsidR="00561DEB" w:rsidRDefault="006361A5">
      <w:r>
        <w:rPr>
          <w:noProof/>
        </w:rPr>
        <w:drawing>
          <wp:inline distT="0" distB="0" distL="114300" distR="114300" wp14:anchorId="6153C91A" wp14:editId="6656C957">
            <wp:extent cx="4657725" cy="895350"/>
            <wp:effectExtent l="0" t="0" r="9525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E1A18" w14:textId="77777777" w:rsidR="00561DEB" w:rsidRDefault="006361A5">
      <w:r>
        <w:rPr>
          <w:rFonts w:hint="eastAsia"/>
        </w:rPr>
        <w:t>然后再给想要调用的方法加注解：</w:t>
      </w:r>
    </w:p>
    <w:p w14:paraId="69FBFA6F" w14:textId="77777777" w:rsidR="00561DEB" w:rsidRDefault="006361A5">
      <w:r>
        <w:rPr>
          <w:noProof/>
        </w:rPr>
        <w:drawing>
          <wp:inline distT="0" distB="0" distL="114300" distR="114300" wp14:anchorId="2A76FD80" wp14:editId="31E7EABF">
            <wp:extent cx="4581525" cy="1114425"/>
            <wp:effectExtent l="0" t="0" r="9525" b="9525"/>
            <wp:docPr id="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36DF0" w14:textId="77777777" w:rsidR="00561DEB" w:rsidRDefault="006361A5">
      <w:r>
        <w:rPr>
          <w:rFonts w:hint="eastAsia"/>
        </w:rPr>
        <w:t>Request</w:t>
      </w:r>
      <w:r>
        <w:rPr>
          <w:rFonts w:hint="eastAsia"/>
        </w:rPr>
        <w:t>为请求，</w:t>
      </w:r>
      <w:r>
        <w:rPr>
          <w:rFonts w:hint="eastAsia"/>
        </w:rPr>
        <w:t>mapping</w:t>
      </w:r>
      <w:r>
        <w:rPr>
          <w:rFonts w:hint="eastAsia"/>
        </w:rPr>
        <w:t>为映射，正如其名！该注解还需要一个参数，确定请求该方法的路径：</w:t>
      </w:r>
    </w:p>
    <w:p w14:paraId="1E5D3C19" w14:textId="77777777" w:rsidR="00561DEB" w:rsidRDefault="006361A5">
      <w:r>
        <w:rPr>
          <w:noProof/>
        </w:rPr>
        <w:drawing>
          <wp:inline distT="0" distB="0" distL="114300" distR="114300" wp14:anchorId="292573A9" wp14:editId="1CD2DECE">
            <wp:extent cx="4400550" cy="1152525"/>
            <wp:effectExtent l="0" t="0" r="0" b="9525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74F7E" w14:textId="77777777" w:rsidR="00561DEB" w:rsidRDefault="006361A5">
      <w:r>
        <w:rPr>
          <w:rFonts w:hint="eastAsia"/>
        </w:rPr>
        <w:t>不过这个路径并不是指</w:t>
      </w:r>
      <w:r>
        <w:rPr>
          <w:rFonts w:hint="eastAsia"/>
        </w:rPr>
        <w:t>url</w:t>
      </w:r>
      <w:r>
        <w:rPr>
          <w:rFonts w:hint="eastAsia"/>
        </w:rPr>
        <w:t>中的路径，而是指前端发出请求的路径。</w:t>
      </w:r>
    </w:p>
    <w:p w14:paraId="54117F65" w14:textId="77777777" w:rsidR="00561DEB" w:rsidRDefault="006361A5">
      <w:r>
        <w:rPr>
          <w:rFonts w:hint="eastAsia"/>
        </w:rPr>
        <w:lastRenderedPageBreak/>
        <w:t>所以前端页面的</w:t>
      </w:r>
      <w:r>
        <w:rPr>
          <w:rFonts w:hint="eastAsia"/>
        </w:rPr>
        <w:t>href</w:t>
      </w:r>
      <w:r>
        <w:rPr>
          <w:rFonts w:hint="eastAsia"/>
        </w:rPr>
        <w:t>我们应该填上：</w:t>
      </w:r>
      <w:r>
        <w:rPr>
          <w:noProof/>
        </w:rPr>
        <w:drawing>
          <wp:inline distT="0" distB="0" distL="114300" distR="114300" wp14:anchorId="60BA5874" wp14:editId="67E04F40">
            <wp:extent cx="5274310" cy="2284095"/>
            <wp:effectExtent l="0" t="0" r="2540" b="1905"/>
            <wp:docPr id="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131D0" w14:textId="77777777" w:rsidR="00561DEB" w:rsidRDefault="00561DEB"/>
    <w:p w14:paraId="4BF0D686" w14:textId="77777777" w:rsidR="00561DEB" w:rsidRDefault="00561DEB"/>
    <w:p w14:paraId="7162A3F9" w14:textId="77777777" w:rsidR="00561DEB" w:rsidRDefault="00561DEB"/>
    <w:p w14:paraId="70398ABB" w14:textId="77777777" w:rsidR="00561DEB" w:rsidRDefault="00561DEB"/>
    <w:p w14:paraId="6A8C0AC3" w14:textId="77777777" w:rsidR="00561DEB" w:rsidRDefault="006361A5">
      <w:r>
        <w:rPr>
          <w:rFonts w:hint="eastAsia"/>
        </w:rPr>
        <w:t>第三步：让前端控制器</w:t>
      </w:r>
      <w:r>
        <w:rPr>
          <w:rFonts w:hint="eastAsia"/>
        </w:rPr>
        <w:t>servlet</w:t>
      </w:r>
      <w:r>
        <w:rPr>
          <w:rFonts w:hint="eastAsia"/>
        </w:rPr>
        <w:t>导入我们的项目配置文件</w:t>
      </w:r>
      <w:r>
        <w:rPr>
          <w:rFonts w:hint="eastAsia"/>
        </w:rPr>
        <w:t>springmvc.xml</w:t>
      </w:r>
    </w:p>
    <w:p w14:paraId="1985CB29" w14:textId="77777777" w:rsidR="00561DEB" w:rsidRDefault="006361A5">
      <w:r>
        <w:rPr>
          <w:rFonts w:hint="eastAsia"/>
        </w:rPr>
        <w:t>在</w:t>
      </w:r>
      <w:r>
        <w:rPr>
          <w:rFonts w:hint="eastAsia"/>
        </w:rPr>
        <w:t>web.xml</w:t>
      </w:r>
      <w:r>
        <w:rPr>
          <w:rFonts w:hint="eastAsia"/>
        </w:rPr>
        <w:t>中：</w:t>
      </w:r>
    </w:p>
    <w:p w14:paraId="3CCFA216" w14:textId="77777777" w:rsidR="00561DEB" w:rsidRDefault="006361A5">
      <w:r>
        <w:rPr>
          <w:rFonts w:hint="eastAsia"/>
        </w:rPr>
        <w:t>Servlet</w:t>
      </w:r>
      <w:r>
        <w:rPr>
          <w:rFonts w:hint="eastAsia"/>
        </w:rPr>
        <w:t>有固定的接受配置文件参数，名为</w:t>
      </w:r>
      <w:r>
        <w:rPr>
          <w:rFonts w:hint="eastAsia"/>
        </w:rPr>
        <w:t>contextConfigLocation</w:t>
      </w:r>
      <w:r>
        <w:rPr>
          <w:rFonts w:hint="eastAsia"/>
        </w:rPr>
        <w:t>。如下：</w:t>
      </w:r>
    </w:p>
    <w:p w14:paraId="0489F6B2" w14:textId="77777777" w:rsidR="00561DEB" w:rsidRDefault="006361A5">
      <w:r>
        <w:rPr>
          <w:noProof/>
        </w:rPr>
        <w:drawing>
          <wp:inline distT="0" distB="0" distL="114300" distR="114300" wp14:anchorId="234D46C8" wp14:editId="66A13C26">
            <wp:extent cx="5270500" cy="1576705"/>
            <wp:effectExtent l="0" t="0" r="6350" b="4445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9AFD4" w14:textId="77777777" w:rsidR="00561DEB" w:rsidRDefault="00561DEB"/>
    <w:p w14:paraId="436B3574" w14:textId="77777777" w:rsidR="00561DEB" w:rsidRDefault="006361A5">
      <w:r>
        <w:rPr>
          <w:rFonts w:hint="eastAsia"/>
        </w:rPr>
        <w:t>到此为止，我们就实现了：点击超链接，对应的方法</w:t>
      </w:r>
      <w:r>
        <w:rPr>
          <w:rFonts w:hint="eastAsia"/>
        </w:rPr>
        <w:t>sayhello</w:t>
      </w:r>
      <w:r>
        <w:rPr>
          <w:rFonts w:hint="eastAsia"/>
        </w:rPr>
        <w:t>（）会执行！</w:t>
      </w:r>
    </w:p>
    <w:p w14:paraId="02EE6A07" w14:textId="77777777" w:rsidR="00561DEB" w:rsidRDefault="006361A5">
      <w:r>
        <w:rPr>
          <w:rFonts w:hint="eastAsia"/>
        </w:rPr>
        <w:t>接下来，我们要实现页面跳转！</w:t>
      </w:r>
    </w:p>
    <w:p w14:paraId="0F663B94" w14:textId="77777777" w:rsidR="00561DEB" w:rsidRDefault="006361A5">
      <w:r>
        <w:rPr>
          <w:rFonts w:hint="eastAsia"/>
        </w:rPr>
        <w:t>这里有一个规则：</w:t>
      </w:r>
    </w:p>
    <w:p w14:paraId="6008569C" w14:textId="77777777" w:rsidR="00561DEB" w:rsidRDefault="006361A5">
      <w:r>
        <w:rPr>
          <w:rFonts w:hint="eastAsia"/>
        </w:rPr>
        <w:t>如果我们让</w:t>
      </w:r>
      <w:r>
        <w:rPr>
          <w:rFonts w:hint="eastAsia"/>
        </w:rPr>
        <w:t>sayhello</w:t>
      </w:r>
      <w:r>
        <w:rPr>
          <w:rFonts w:hint="eastAsia"/>
        </w:rPr>
        <w:t>（）返回一个字符串，这个字符串就【默认】是新页面的名字！（需要配置一个视图解析器）</w:t>
      </w:r>
    </w:p>
    <w:p w14:paraId="3AEF9835" w14:textId="77777777" w:rsidR="00561DEB" w:rsidRDefault="006361A5">
      <w:r>
        <w:rPr>
          <w:rFonts w:hint="eastAsia"/>
        </w:rPr>
        <w:t>例如：</w:t>
      </w:r>
    </w:p>
    <w:p w14:paraId="14AEF48F" w14:textId="77777777" w:rsidR="00561DEB" w:rsidRDefault="006361A5">
      <w:r>
        <w:rPr>
          <w:noProof/>
        </w:rPr>
        <w:drawing>
          <wp:inline distT="0" distB="0" distL="114300" distR="114300" wp14:anchorId="528D614F" wp14:editId="14DAF5EF">
            <wp:extent cx="4505325" cy="1095375"/>
            <wp:effectExtent l="0" t="0" r="9525" b="9525"/>
            <wp:docPr id="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8DA7C" w14:textId="77777777" w:rsidR="00561DEB" w:rsidRDefault="006361A5">
      <w:r>
        <w:rPr>
          <w:rFonts w:hint="eastAsia"/>
        </w:rPr>
        <w:t>新的跳转页面就是</w:t>
      </w:r>
      <w:r>
        <w:rPr>
          <w:rFonts w:hint="eastAsia"/>
        </w:rPr>
        <w:t>success.jsp</w:t>
      </w:r>
      <w:r>
        <w:rPr>
          <w:rFonts w:hint="eastAsia"/>
        </w:rPr>
        <w:t>！</w:t>
      </w:r>
    </w:p>
    <w:p w14:paraId="7E1273ED" w14:textId="77777777" w:rsidR="00561DEB" w:rsidRDefault="006361A5">
      <w:r>
        <w:rPr>
          <w:rFonts w:hint="eastAsia"/>
        </w:rPr>
        <w:t>于是我们写一个名为</w:t>
      </w:r>
      <w:r>
        <w:rPr>
          <w:rFonts w:hint="eastAsia"/>
        </w:rPr>
        <w:t>success</w:t>
      </w:r>
      <w:r>
        <w:rPr>
          <w:rFonts w:hint="eastAsia"/>
        </w:rPr>
        <w:t>的页面：</w:t>
      </w:r>
    </w:p>
    <w:p w14:paraId="24F643BC" w14:textId="77777777" w:rsidR="00561DEB" w:rsidRDefault="006361A5">
      <w:r>
        <w:rPr>
          <w:noProof/>
        </w:rPr>
        <w:drawing>
          <wp:inline distT="0" distB="0" distL="114300" distR="114300" wp14:anchorId="2F198A52" wp14:editId="01DC43FC">
            <wp:extent cx="2895600" cy="1019175"/>
            <wp:effectExtent l="0" t="0" r="0" b="9525"/>
            <wp:docPr id="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（常用文件结构）</w:t>
      </w:r>
    </w:p>
    <w:p w14:paraId="169147DC" w14:textId="77777777" w:rsidR="00561DEB" w:rsidRDefault="00561DEB"/>
    <w:p w14:paraId="5E7E7E1D" w14:textId="77777777" w:rsidR="00561DEB" w:rsidRDefault="006361A5">
      <w:r>
        <w:rPr>
          <w:rFonts w:hint="eastAsia"/>
        </w:rPr>
        <w:t>接下来我们配置一下【视图解析器】，有了它，程序就会根据返回的页面名字“</w:t>
      </w:r>
      <w:r>
        <w:rPr>
          <w:rFonts w:hint="eastAsia"/>
        </w:rPr>
        <w:t>success</w:t>
      </w:r>
      <w:r>
        <w:rPr>
          <w:rFonts w:hint="eastAsia"/>
        </w:rPr>
        <w:t>”寻找名为</w:t>
      </w:r>
      <w:r>
        <w:rPr>
          <w:rFonts w:hint="eastAsia"/>
        </w:rPr>
        <w:t>success</w:t>
      </w:r>
      <w:r>
        <w:rPr>
          <w:rFonts w:hint="eastAsia"/>
        </w:rPr>
        <w:t>的页面。</w:t>
      </w:r>
    </w:p>
    <w:p w14:paraId="35B90B68" w14:textId="77777777" w:rsidR="00561DEB" w:rsidRDefault="006361A5">
      <w:r>
        <w:rPr>
          <w:rFonts w:hint="eastAsia"/>
        </w:rPr>
        <w:t>在项目配置文件</w:t>
      </w:r>
      <w:r>
        <w:rPr>
          <w:rFonts w:hint="eastAsia"/>
        </w:rPr>
        <w:t>springmvc.xml</w:t>
      </w:r>
      <w:r>
        <w:rPr>
          <w:rFonts w:hint="eastAsia"/>
        </w:rPr>
        <w:t>中：</w:t>
      </w:r>
    </w:p>
    <w:p w14:paraId="16F76BB3" w14:textId="77777777" w:rsidR="00561DEB" w:rsidRDefault="006361A5">
      <w:r>
        <w:rPr>
          <w:noProof/>
        </w:rPr>
        <w:drawing>
          <wp:inline distT="0" distB="0" distL="114300" distR="114300" wp14:anchorId="7A28C601" wp14:editId="0940FBB2">
            <wp:extent cx="5264785" cy="697865"/>
            <wp:effectExtent l="0" t="0" r="12065" b="6985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B807B" w14:textId="77777777" w:rsidR="00561DEB" w:rsidRDefault="006361A5">
      <w:r>
        <w:rPr>
          <w:rFonts w:hint="eastAsia"/>
        </w:rPr>
        <w:t>Prefix</w:t>
      </w:r>
      <w:r>
        <w:rPr>
          <w:rFonts w:hint="eastAsia"/>
        </w:rPr>
        <w:t>是跳转页面所在的目录；</w:t>
      </w:r>
      <w:r>
        <w:rPr>
          <w:rFonts w:hint="eastAsia"/>
        </w:rPr>
        <w:t>suffix</w:t>
      </w:r>
      <w:r>
        <w:rPr>
          <w:rFonts w:hint="eastAsia"/>
        </w:rPr>
        <w:t>是跳转页面的后缀名。</w:t>
      </w:r>
    </w:p>
    <w:p w14:paraId="61ACA8FA" w14:textId="77777777" w:rsidR="00561DEB" w:rsidRDefault="00561DEB"/>
    <w:p w14:paraId="37DB64CC" w14:textId="77777777" w:rsidR="00561DEB" w:rsidRDefault="006361A5">
      <w:r>
        <w:rPr>
          <w:rFonts w:hint="eastAsia"/>
        </w:rPr>
        <w:t>最后一步：打开</w:t>
      </w:r>
      <w:r>
        <w:rPr>
          <w:rFonts w:hint="eastAsia"/>
        </w:rPr>
        <w:t>springmvc</w:t>
      </w:r>
      <w:r>
        <w:rPr>
          <w:rFonts w:hint="eastAsia"/>
        </w:rPr>
        <w:t>框架对注解的支持！</w:t>
      </w:r>
    </w:p>
    <w:p w14:paraId="76B6C81D" w14:textId="77777777" w:rsidR="00561DEB" w:rsidRDefault="006361A5">
      <w:r>
        <w:rPr>
          <w:rFonts w:hint="eastAsia"/>
        </w:rPr>
        <w:t>就一句：</w:t>
      </w:r>
      <w:r>
        <w:rPr>
          <w:noProof/>
        </w:rPr>
        <w:drawing>
          <wp:inline distT="0" distB="0" distL="114300" distR="114300" wp14:anchorId="1D04924A" wp14:editId="536CE451">
            <wp:extent cx="5273040" cy="638175"/>
            <wp:effectExtent l="0" t="0" r="3810" b="9525"/>
            <wp:docPr id="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7F0DA" w14:textId="77777777" w:rsidR="00561DEB" w:rsidRDefault="00561DEB"/>
    <w:p w14:paraId="604FBFD3" w14:textId="77777777" w:rsidR="00561DEB" w:rsidRDefault="006361A5">
      <w:r>
        <w:rPr>
          <w:rFonts w:hint="eastAsia"/>
        </w:rPr>
        <w:t>该看</w:t>
      </w:r>
      <w:r>
        <w:rPr>
          <w:rFonts w:hint="eastAsia"/>
        </w:rPr>
        <w:t>p164</w:t>
      </w:r>
      <w:r>
        <w:rPr>
          <w:rFonts w:hint="eastAsia"/>
        </w:rPr>
        <w:t>了。</w:t>
      </w:r>
    </w:p>
    <w:p w14:paraId="6E7ED951" w14:textId="77777777" w:rsidR="00561DEB" w:rsidRDefault="00561DEB"/>
    <w:p w14:paraId="1363E633" w14:textId="77777777" w:rsidR="00561DEB" w:rsidRDefault="006361A5">
      <w:r>
        <w:rPr>
          <w:rFonts w:hint="eastAsia"/>
        </w:rPr>
        <w:t>解析来我们对上述例子做一个简单的过程回顾：</w:t>
      </w:r>
    </w:p>
    <w:p w14:paraId="7A82EA0C" w14:textId="77777777" w:rsidR="00561DEB" w:rsidRDefault="006361A5">
      <w:r>
        <w:rPr>
          <w:noProof/>
        </w:rPr>
        <w:drawing>
          <wp:inline distT="0" distB="0" distL="114300" distR="114300" wp14:anchorId="137FE38D" wp14:editId="2C494FD2">
            <wp:extent cx="5266055" cy="2455545"/>
            <wp:effectExtent l="0" t="0" r="10795" b="1905"/>
            <wp:docPr id="9" name="Picture 9" descr="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0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BF0E" w14:textId="77777777" w:rsidR="00561DEB" w:rsidRDefault="006361A5">
      <w:r>
        <w:rPr>
          <w:rFonts w:hint="eastAsia"/>
        </w:rPr>
        <w:t>Servlet</w:t>
      </w:r>
      <w:r>
        <w:rPr>
          <w:rFonts w:hint="eastAsia"/>
        </w:rPr>
        <w:t>到底是干嘛的：</w:t>
      </w:r>
    </w:p>
    <w:p w14:paraId="0D0336C2" w14:textId="77777777" w:rsidR="00561DEB" w:rsidRDefault="006361A5">
      <w:r>
        <w:rPr>
          <w:rFonts w:hint="eastAsia"/>
        </w:rPr>
        <w:t>前端发出请求后，由后端的哪个函数来接呢？这个过程就是</w:t>
      </w:r>
      <w:r>
        <w:rPr>
          <w:rFonts w:hint="eastAsia"/>
        </w:rPr>
        <w:t>servlet</w:t>
      </w:r>
      <w:r>
        <w:rPr>
          <w:rFonts w:hint="eastAsia"/>
        </w:rPr>
        <w:t>处理的！</w:t>
      </w:r>
    </w:p>
    <w:p w14:paraId="4F586C92" w14:textId="77777777" w:rsidR="00561DEB" w:rsidRDefault="006361A5">
      <w:r>
        <w:rPr>
          <w:rFonts w:hint="eastAsia"/>
        </w:rPr>
        <w:t>它是一个【指挥中心】：</w:t>
      </w:r>
    </w:p>
    <w:p w14:paraId="0E49EA71" w14:textId="77777777" w:rsidR="00561DEB" w:rsidRDefault="006361A5">
      <w:r>
        <w:rPr>
          <w:rFonts w:hint="eastAsia"/>
        </w:rPr>
        <w:t>首先它收到前端的请求，然后根据注解配置、找到对应的后端函数，将其调用；</w:t>
      </w:r>
    </w:p>
    <w:p w14:paraId="44B3BCE1" w14:textId="77777777" w:rsidR="00561DEB" w:rsidRDefault="006361A5">
      <w:r>
        <w:rPr>
          <w:rFonts w:hint="eastAsia"/>
        </w:rPr>
        <w:t>后端函数返回一个值给它，它在根据视图解析器的配置（也是注解）、找到要返回的页面</w:t>
      </w:r>
      <w:r>
        <w:rPr>
          <w:rFonts w:hint="eastAsia"/>
        </w:rPr>
        <w:t>hello.jsp</w:t>
      </w:r>
      <w:r>
        <w:rPr>
          <w:rFonts w:hint="eastAsia"/>
        </w:rPr>
        <w:t>；</w:t>
      </w:r>
    </w:p>
    <w:p w14:paraId="3E61D6AF" w14:textId="77777777" w:rsidR="00561DEB" w:rsidRDefault="006361A5">
      <w:r>
        <w:rPr>
          <w:rFonts w:hint="eastAsia"/>
        </w:rPr>
        <w:t>然后把要返回的页面返回给前端进行跳转！</w:t>
      </w:r>
    </w:p>
    <w:p w14:paraId="4A75D456" w14:textId="77777777" w:rsidR="00561DEB" w:rsidRDefault="006361A5">
      <w:r>
        <w:rPr>
          <w:rFonts w:hint="eastAsia"/>
        </w:rPr>
        <w:t>具体而言：</w:t>
      </w:r>
    </w:p>
    <w:p w14:paraId="255FBC23" w14:textId="77777777" w:rsidR="00561DEB" w:rsidRDefault="006361A5">
      <w:r>
        <w:rPr>
          <w:noProof/>
        </w:rPr>
        <w:lastRenderedPageBreak/>
        <w:drawing>
          <wp:inline distT="0" distB="0" distL="114300" distR="114300" wp14:anchorId="1387FC97" wp14:editId="62F1E367">
            <wp:extent cx="5266055" cy="2455545"/>
            <wp:effectExtent l="0" t="0" r="10795" b="1905"/>
            <wp:docPr id="27" name="Picture 27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0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5CD6" w14:textId="77777777" w:rsidR="00561DEB" w:rsidRDefault="006361A5">
      <w:r>
        <w:rPr>
          <w:rFonts w:hint="eastAsia"/>
        </w:rPr>
        <w:t>这时候你可能会问：这么多“器”我都没配置过啊，怎么能使用呢？</w:t>
      </w:r>
    </w:p>
    <w:p w14:paraId="69135A93" w14:textId="77777777" w:rsidR="00561DEB" w:rsidRDefault="006361A5">
      <w:r>
        <w:rPr>
          <w:rFonts w:hint="eastAsia"/>
        </w:rPr>
        <w:t>事实上我们配置了：</w:t>
      </w:r>
      <w:r>
        <w:rPr>
          <w:noProof/>
        </w:rPr>
        <w:drawing>
          <wp:inline distT="0" distB="0" distL="114300" distR="114300" wp14:anchorId="74ADC93F" wp14:editId="4A0E6621">
            <wp:extent cx="5272405" cy="651510"/>
            <wp:effectExtent l="0" t="0" r="4445" b="1524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6BBA1" w14:textId="77777777" w:rsidR="00561DEB" w:rsidRDefault="006361A5">
      <w:r>
        <w:rPr>
          <w:rFonts w:hint="eastAsia"/>
        </w:rPr>
        <w:t>就相当于配置了处理器映射器和处理器适配器！</w:t>
      </w:r>
      <w:r>
        <w:rPr>
          <w:noProof/>
        </w:rPr>
        <w:drawing>
          <wp:inline distT="0" distB="0" distL="114300" distR="114300" wp14:anchorId="2570DDBA" wp14:editId="75F6E4F6">
            <wp:extent cx="5274310" cy="683895"/>
            <wp:effectExtent l="0" t="0" r="2540" b="1905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8DD7E" w14:textId="77777777" w:rsidR="00561DEB" w:rsidRDefault="00561DEB"/>
    <w:p w14:paraId="2FB5E19F" w14:textId="77777777" w:rsidR="00561DEB" w:rsidRDefault="00561DEB"/>
    <w:p w14:paraId="6F9D6919" w14:textId="77777777" w:rsidR="00561DEB" w:rsidRDefault="006361A5">
      <w:r>
        <w:rPr>
          <w:rFonts w:hint="eastAsia"/>
        </w:rPr>
        <w:t>#RequestMapping</w:t>
      </w:r>
      <w:r>
        <w:rPr>
          <w:rFonts w:hint="eastAsia"/>
        </w:rPr>
        <w:t>注解</w:t>
      </w:r>
    </w:p>
    <w:p w14:paraId="04D5EA35" w14:textId="77777777" w:rsidR="00561DEB" w:rsidRDefault="006361A5">
      <w:r>
        <w:rPr>
          <w:rFonts w:hint="eastAsia"/>
        </w:rPr>
        <w:t>基础的用法就是加在方法前面（如上例）；</w:t>
      </w:r>
    </w:p>
    <w:p w14:paraId="1D86AC20" w14:textId="77777777" w:rsidR="00561DEB" w:rsidRDefault="006361A5">
      <w:r>
        <w:rPr>
          <w:rFonts w:hint="eastAsia"/>
        </w:rPr>
        <w:t>但其实也可以加在类前面，</w:t>
      </w:r>
      <w:r>
        <w:rPr>
          <w:rFonts w:hint="eastAsia"/>
        </w:rPr>
        <w:t>like</w:t>
      </w:r>
      <w:r>
        <w:rPr>
          <w:rFonts w:hint="eastAsia"/>
        </w:rPr>
        <w:t>：</w:t>
      </w:r>
    </w:p>
    <w:p w14:paraId="52861C4B" w14:textId="77777777" w:rsidR="00561DEB" w:rsidRDefault="006361A5">
      <w:r>
        <w:rPr>
          <w:noProof/>
        </w:rPr>
        <w:drawing>
          <wp:inline distT="0" distB="0" distL="114300" distR="114300" wp14:anchorId="1BBA9AA5" wp14:editId="60CB675C">
            <wp:extent cx="5269230" cy="3256280"/>
            <wp:effectExtent l="0" t="0" r="7620" b="127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84CD3" w14:textId="77777777" w:rsidR="00561DEB" w:rsidRDefault="006361A5">
      <w:r>
        <w:rPr>
          <w:rFonts w:hint="eastAsia"/>
        </w:rPr>
        <w:t>这样的话前端请求时</w:t>
      </w:r>
      <w:r>
        <w:rPr>
          <w:rFonts w:hint="eastAsia"/>
        </w:rPr>
        <w:t>href</w:t>
      </w:r>
      <w:r>
        <w:rPr>
          <w:rFonts w:hint="eastAsia"/>
        </w:rPr>
        <w:t>应该是：</w:t>
      </w:r>
      <w:r>
        <w:rPr>
          <w:rFonts w:hint="eastAsia"/>
        </w:rPr>
        <w:t>user/hello</w:t>
      </w:r>
      <w:r>
        <w:rPr>
          <w:rFonts w:hint="eastAsia"/>
        </w:rPr>
        <w:t>！</w:t>
      </w:r>
    </w:p>
    <w:p w14:paraId="39A823DA" w14:textId="77777777" w:rsidR="00561DEB" w:rsidRDefault="00561DEB"/>
    <w:p w14:paraId="02743CF0" w14:textId="77777777" w:rsidR="00561DEB" w:rsidRDefault="00561DEB"/>
    <w:p w14:paraId="40527564" w14:textId="77777777" w:rsidR="00561DEB" w:rsidRDefault="006361A5">
      <w:r>
        <w:rPr>
          <w:rFonts w:hint="eastAsia"/>
        </w:rPr>
        <w:lastRenderedPageBreak/>
        <w:t>RequestMapping</w:t>
      </w:r>
      <w:r>
        <w:rPr>
          <w:rFonts w:hint="eastAsia"/>
        </w:rPr>
        <w:t>中的【属性】：</w:t>
      </w:r>
    </w:p>
    <w:p w14:paraId="366E4BA2" w14:textId="77777777" w:rsidR="00561DEB" w:rsidRDefault="006361A5">
      <w:r>
        <w:rPr>
          <w:rFonts w:hint="eastAsia"/>
        </w:rPr>
        <w:t>首先是【</w:t>
      </w:r>
      <w:r>
        <w:rPr>
          <w:rFonts w:hint="eastAsia"/>
        </w:rPr>
        <w:t>path</w:t>
      </w:r>
      <w:r>
        <w:rPr>
          <w:rFonts w:hint="eastAsia"/>
        </w:rPr>
        <w:t>】（也可以写成【</w:t>
      </w:r>
      <w:r>
        <w:rPr>
          <w:rFonts w:hint="eastAsia"/>
        </w:rPr>
        <w:t>value</w:t>
      </w:r>
      <w:r>
        <w:rPr>
          <w:rFonts w:hint="eastAsia"/>
        </w:rPr>
        <w:t>】</w:t>
      </w:r>
      <w:r>
        <w:rPr>
          <w:rFonts w:hint="eastAsia"/>
        </w:rPr>
        <w:t xml:space="preserve"> </w:t>
      </w:r>
      <w:r>
        <w:rPr>
          <w:rFonts w:hint="eastAsia"/>
        </w:rPr>
        <w:t>完全相同！）：如果你的</w:t>
      </w:r>
      <w:r>
        <w:rPr>
          <w:rFonts w:hint="eastAsia"/>
        </w:rPr>
        <w:t>requestMapping</w:t>
      </w:r>
      <w:r>
        <w:rPr>
          <w:rFonts w:hint="eastAsia"/>
        </w:rPr>
        <w:t>只有这一个属性，可以直接省略写为</w:t>
      </w:r>
      <w:r>
        <w:rPr>
          <w:noProof/>
        </w:rPr>
        <w:drawing>
          <wp:inline distT="0" distB="0" distL="114300" distR="114300" wp14:anchorId="76490FD5" wp14:editId="6BF14F4B">
            <wp:extent cx="2781300" cy="314325"/>
            <wp:effectExtent l="0" t="0" r="0" b="9525"/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4936" w14:textId="77777777" w:rsidR="00561DEB" w:rsidRDefault="00561DEB"/>
    <w:p w14:paraId="15FD81C6" w14:textId="77777777" w:rsidR="00561DEB" w:rsidRDefault="006361A5">
      <w:r>
        <w:rPr>
          <w:rFonts w:hint="eastAsia"/>
        </w:rPr>
        <w:t>【</w:t>
      </w:r>
      <w:r>
        <w:rPr>
          <w:rFonts w:hint="eastAsia"/>
        </w:rPr>
        <w:t>method</w:t>
      </w:r>
      <w:r>
        <w:rPr>
          <w:rFonts w:hint="eastAsia"/>
        </w:rPr>
        <w:t>】属性：用于规定调用该方法的请求类型！</w:t>
      </w:r>
    </w:p>
    <w:p w14:paraId="396844A6" w14:textId="77777777" w:rsidR="00561DEB" w:rsidRDefault="006361A5">
      <w:r>
        <w:rPr>
          <w:rFonts w:hint="eastAsia"/>
        </w:rPr>
        <w:t>例如：</w:t>
      </w:r>
      <w:r>
        <w:rPr>
          <w:noProof/>
        </w:rPr>
        <w:drawing>
          <wp:inline distT="0" distB="0" distL="114300" distR="114300" wp14:anchorId="237BE643" wp14:editId="633D4F1C">
            <wp:extent cx="5271135" cy="796925"/>
            <wp:effectExtent l="0" t="0" r="5715" b="3175"/>
            <wp:docPr id="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E653A" w14:textId="77777777" w:rsidR="00561DEB" w:rsidRDefault="006361A5">
      <w:r>
        <w:rPr>
          <w:rFonts w:hint="eastAsia"/>
        </w:rPr>
        <w:t>加上这个属性，以后只有</w:t>
      </w:r>
      <w:r>
        <w:rPr>
          <w:rFonts w:hint="eastAsia"/>
        </w:rPr>
        <w:t>POST</w:t>
      </w:r>
      <w:r>
        <w:rPr>
          <w:rFonts w:hint="eastAsia"/>
        </w:rPr>
        <w:t>请求可以调用该函数！（上例的超链接就不能调用该函数了，因为超链接的请求固定是</w:t>
      </w:r>
      <w:r>
        <w:rPr>
          <w:rFonts w:hint="eastAsia"/>
        </w:rPr>
        <w:t>GET</w:t>
      </w:r>
      <w:r>
        <w:rPr>
          <w:rFonts w:hint="eastAsia"/>
        </w:rPr>
        <w:t>类型！）</w:t>
      </w:r>
    </w:p>
    <w:p w14:paraId="591E4280" w14:textId="77777777" w:rsidR="00561DEB" w:rsidRDefault="00561DEB"/>
    <w:p w14:paraId="78EA2002" w14:textId="77777777" w:rsidR="00561DEB" w:rsidRDefault="006361A5">
      <w:r>
        <w:rPr>
          <w:rFonts w:hint="eastAsia"/>
        </w:rPr>
        <w:t>【</w:t>
      </w:r>
      <w:r>
        <w:rPr>
          <w:rFonts w:hint="eastAsia"/>
        </w:rPr>
        <w:t>params</w:t>
      </w:r>
      <w:r>
        <w:rPr>
          <w:rFonts w:hint="eastAsia"/>
        </w:rPr>
        <w:t>】属性：</w:t>
      </w:r>
    </w:p>
    <w:p w14:paraId="48DAE210" w14:textId="77777777" w:rsidR="00561DEB" w:rsidRDefault="006361A5">
      <w:r>
        <w:rPr>
          <w:noProof/>
        </w:rPr>
        <w:drawing>
          <wp:inline distT="0" distB="0" distL="114300" distR="114300" wp14:anchorId="4210DCE8" wp14:editId="1BF7942A">
            <wp:extent cx="5268595" cy="917575"/>
            <wp:effectExtent l="0" t="0" r="8255" b="1587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F6B0A" w14:textId="77777777" w:rsidR="00561DEB" w:rsidRDefault="006361A5">
      <w:r>
        <w:rPr>
          <w:rFonts w:hint="eastAsia"/>
        </w:rPr>
        <w:t>比如上例的超链接请求肯定是不行了，因为那个请求没有传任何参数！</w:t>
      </w:r>
    </w:p>
    <w:p w14:paraId="205A0F57" w14:textId="77777777" w:rsidR="00561DEB" w:rsidRDefault="006361A5">
      <w:r>
        <w:rPr>
          <w:rFonts w:hint="eastAsia"/>
        </w:rPr>
        <w:t>请求如何传参数：</w:t>
      </w:r>
      <w:r>
        <w:rPr>
          <w:noProof/>
        </w:rPr>
        <w:drawing>
          <wp:inline distT="0" distB="0" distL="114300" distR="114300" wp14:anchorId="03FBC79C" wp14:editId="6D254F8F">
            <wp:extent cx="5272405" cy="314325"/>
            <wp:effectExtent l="0" t="0" r="4445" b="9525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就可以了！</w:t>
      </w:r>
    </w:p>
    <w:p w14:paraId="3A0B32A1" w14:textId="77777777" w:rsidR="00561DEB" w:rsidRDefault="006361A5">
      <w:r>
        <w:rPr>
          <w:rFonts w:hint="eastAsia"/>
        </w:rPr>
        <w:t>当然如果你把</w:t>
      </w:r>
      <w:r>
        <w:rPr>
          <w:rFonts w:hint="eastAsia"/>
        </w:rPr>
        <w:t>params</w:t>
      </w:r>
      <w:r>
        <w:rPr>
          <w:rFonts w:hint="eastAsia"/>
        </w:rPr>
        <w:t>属性改成：</w:t>
      </w:r>
    </w:p>
    <w:p w14:paraId="5AA222E7" w14:textId="77777777" w:rsidR="00561DEB" w:rsidRDefault="006361A5">
      <w:r>
        <w:rPr>
          <w:noProof/>
        </w:rPr>
        <w:drawing>
          <wp:inline distT="0" distB="0" distL="114300" distR="114300" wp14:anchorId="4B6A2160" wp14:editId="418F469A">
            <wp:extent cx="5273040" cy="790575"/>
            <wp:effectExtent l="0" t="0" r="3810" b="9525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1DEA6" w14:textId="77777777" w:rsidR="00561DEB" w:rsidRDefault="006361A5">
      <w:r>
        <w:rPr>
          <w:rFonts w:hint="eastAsia"/>
        </w:rPr>
        <w:t>上述超链接也不行了，虽然传了</w:t>
      </w:r>
      <w:r>
        <w:rPr>
          <w:rFonts w:hint="eastAsia"/>
        </w:rPr>
        <w:t>username</w:t>
      </w:r>
      <w:r>
        <w:rPr>
          <w:rFonts w:hint="eastAsia"/>
        </w:rPr>
        <w:t>属性、但是值不对！</w:t>
      </w:r>
    </w:p>
    <w:p w14:paraId="43673AE8" w14:textId="77777777" w:rsidR="00561DEB" w:rsidRDefault="00561DEB"/>
    <w:p w14:paraId="6A4B9D63" w14:textId="77777777" w:rsidR="00561DEB" w:rsidRDefault="006361A5">
      <w:r>
        <w:rPr>
          <w:rFonts w:hint="eastAsia"/>
        </w:rPr>
        <w:t>【</w:t>
      </w:r>
      <w:r>
        <w:rPr>
          <w:rFonts w:hint="eastAsia"/>
        </w:rPr>
        <w:t>headers</w:t>
      </w:r>
      <w:r>
        <w:rPr>
          <w:rFonts w:hint="eastAsia"/>
        </w:rPr>
        <w:t>】属性：</w:t>
      </w:r>
      <w:r>
        <w:rPr>
          <w:noProof/>
        </w:rPr>
        <w:drawing>
          <wp:inline distT="0" distB="0" distL="114300" distR="114300" wp14:anchorId="30945CE9" wp14:editId="46BD1DC0">
            <wp:extent cx="2867025" cy="381000"/>
            <wp:effectExtent l="0" t="0" r="9525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1C743" w14:textId="77777777" w:rsidR="00561DEB" w:rsidRDefault="006361A5">
      <w:r>
        <w:rPr>
          <w:rFonts w:hint="eastAsia"/>
        </w:rPr>
        <w:t>举例：</w:t>
      </w:r>
      <w:r>
        <w:rPr>
          <w:noProof/>
        </w:rPr>
        <w:drawing>
          <wp:inline distT="0" distB="0" distL="114300" distR="114300" wp14:anchorId="602B370C" wp14:editId="74EBC191">
            <wp:extent cx="5273675" cy="182245"/>
            <wp:effectExtent l="0" t="0" r="3175" b="8255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64F8B" w14:textId="77777777" w:rsidR="00561DEB" w:rsidRDefault="006361A5">
      <w:r>
        <w:rPr>
          <w:rFonts w:hint="eastAsia"/>
        </w:rPr>
        <w:t>请求中必须包含</w:t>
      </w:r>
      <w:r>
        <w:rPr>
          <w:rFonts w:hint="eastAsia"/>
        </w:rPr>
        <w:t>Accept</w:t>
      </w:r>
      <w:r>
        <w:rPr>
          <w:rFonts w:hint="eastAsia"/>
        </w:rPr>
        <w:t>请求头才能访问！</w:t>
      </w:r>
    </w:p>
    <w:p w14:paraId="70469196" w14:textId="77777777" w:rsidR="00561DEB" w:rsidRDefault="006361A5">
      <w:r>
        <w:rPr>
          <w:rFonts w:hint="eastAsia"/>
        </w:rPr>
        <w:t>请求头相关知识后面会讲。</w:t>
      </w:r>
    </w:p>
    <w:p w14:paraId="5E4C1EB4" w14:textId="77777777" w:rsidR="00561DEB" w:rsidRDefault="006361A5">
      <w:r>
        <w:rPr>
          <w:rFonts w:hint="eastAsia"/>
        </w:rPr>
        <w:t>如何看一个请求的请求头？</w:t>
      </w:r>
    </w:p>
    <w:p w14:paraId="2942B8EF" w14:textId="77777777" w:rsidR="00561DEB" w:rsidRDefault="006361A5">
      <w:r>
        <w:rPr>
          <w:rFonts w:hint="eastAsia"/>
        </w:rPr>
        <w:t>浏览器内按</w:t>
      </w:r>
      <w:r>
        <w:rPr>
          <w:rFonts w:hint="eastAsia"/>
        </w:rPr>
        <w:t>f12</w:t>
      </w:r>
      <w:r>
        <w:rPr>
          <w:rFonts w:hint="eastAsia"/>
        </w:rPr>
        <w:t>，选择“网络”选项，就可以看请求的各种信息！（其实</w:t>
      </w:r>
      <w:r>
        <w:rPr>
          <w:rFonts w:hint="eastAsia"/>
        </w:rPr>
        <w:t>postman</w:t>
      </w:r>
      <w:r>
        <w:rPr>
          <w:rFonts w:hint="eastAsia"/>
        </w:rPr>
        <w:t>也可以）</w:t>
      </w:r>
    </w:p>
    <w:p w14:paraId="7FBD5E9F" w14:textId="5CBAECF3" w:rsidR="00561DEB" w:rsidRDefault="006361A5">
      <w:r>
        <w:rPr>
          <w:rFonts w:hint="eastAsia"/>
        </w:rPr>
        <w:t>该看</w:t>
      </w:r>
      <w:r>
        <w:rPr>
          <w:rFonts w:hint="eastAsia"/>
        </w:rPr>
        <w:t>168</w:t>
      </w:r>
      <w:r>
        <w:rPr>
          <w:rFonts w:hint="eastAsia"/>
        </w:rPr>
        <w:t>了！</w:t>
      </w:r>
    </w:p>
    <w:p w14:paraId="0A20FBA0" w14:textId="3452A94C" w:rsidR="00114996" w:rsidRDefault="00114996"/>
    <w:p w14:paraId="623586A6" w14:textId="3A7B776E" w:rsidR="00C0015E" w:rsidRDefault="00C0015E"/>
    <w:p w14:paraId="2DA18ABB" w14:textId="5BA579B2" w:rsidR="00C0015E" w:rsidRDefault="00C0015E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请求参数的绑定</w:t>
      </w:r>
      <w:r w:rsidR="006361A5">
        <w:rPr>
          <w:rFonts w:hint="eastAsia"/>
        </w:rPr>
        <w:t>（对应：</w:t>
      </w:r>
      <w:r w:rsidR="006361A5">
        <w:rPr>
          <w:rFonts w:hint="eastAsia"/>
        </w:rPr>
        <w:t>day</w:t>
      </w:r>
      <w:r w:rsidR="006361A5">
        <w:t>01</w:t>
      </w:r>
      <w:r w:rsidR="006361A5">
        <w:rPr>
          <w:rFonts w:hint="eastAsia"/>
        </w:rPr>
        <w:t>下</w:t>
      </w:r>
      <w:r w:rsidR="006361A5">
        <w:rPr>
          <w:rFonts w:hint="eastAsia"/>
        </w:rPr>
        <w:t>webapp</w:t>
      </w:r>
      <w:r w:rsidR="006361A5">
        <w:rPr>
          <w:rFonts w:hint="eastAsia"/>
        </w:rPr>
        <w:t>中</w:t>
      </w:r>
      <w:r w:rsidR="006361A5">
        <w:rPr>
          <w:rFonts w:hint="eastAsia"/>
        </w:rPr>
        <w:t>params</w:t>
      </w:r>
      <w:r w:rsidR="006361A5">
        <w:t>.</w:t>
      </w:r>
      <w:r w:rsidR="006361A5">
        <w:rPr>
          <w:rFonts w:hint="eastAsia"/>
        </w:rPr>
        <w:t>jsp</w:t>
      </w:r>
      <w:r w:rsidR="00C80C7B">
        <w:rPr>
          <w:rFonts w:hint="eastAsia"/>
        </w:rPr>
        <w:t>和</w:t>
      </w:r>
      <w:r w:rsidR="00C80C7B">
        <w:rPr>
          <w:rFonts w:hint="eastAsia"/>
        </w:rPr>
        <w:t>controller</w:t>
      </w:r>
      <w:r w:rsidR="00C80C7B">
        <w:rPr>
          <w:rFonts w:hint="eastAsia"/>
        </w:rPr>
        <w:t>中的</w:t>
      </w:r>
      <w:r w:rsidR="00C80C7B">
        <w:rPr>
          <w:rFonts w:hint="eastAsia"/>
        </w:rPr>
        <w:t>PramaController</w:t>
      </w:r>
      <w:r w:rsidR="006361A5">
        <w:rPr>
          <w:rFonts w:hint="eastAsia"/>
        </w:rPr>
        <w:t>）</w:t>
      </w:r>
    </w:p>
    <w:p w14:paraId="494140EA" w14:textId="5C10EB65" w:rsidR="00C0015E" w:rsidRDefault="00052928">
      <w:r>
        <w:rPr>
          <w:rFonts w:hint="eastAsia"/>
        </w:rPr>
        <w:t>概念：客户端传请求给后端，请求中一定有参数；后端拿到参数的过程，就是请求参数的绑定！</w:t>
      </w:r>
    </w:p>
    <w:p w14:paraId="10237263" w14:textId="4C6BAD28" w:rsidR="00052928" w:rsidRDefault="009A0C29">
      <w:r>
        <w:rPr>
          <w:rFonts w:hint="eastAsia"/>
        </w:rPr>
        <w:t>表达提交的数据都是键值对：</w:t>
      </w:r>
    </w:p>
    <w:p w14:paraId="59DEC0A8" w14:textId="4DE6C9E0" w:rsidR="009A0C29" w:rsidRDefault="0035240B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：直接在</w:t>
      </w:r>
      <w:r>
        <w:rPr>
          <w:rFonts w:hint="eastAsia"/>
        </w:rPr>
        <w:t>controller</w:t>
      </w:r>
      <w:r>
        <w:rPr>
          <w:rFonts w:hint="eastAsia"/>
        </w:rPr>
        <w:t>的方法中使用同名参数即可：</w:t>
      </w:r>
    </w:p>
    <w:p w14:paraId="29DB6F17" w14:textId="60089824" w:rsidR="0035240B" w:rsidRDefault="00FC7D93">
      <w:r>
        <w:rPr>
          <w:noProof/>
        </w:rPr>
        <w:drawing>
          <wp:inline distT="0" distB="0" distL="0" distR="0" wp14:anchorId="66BDFDC8" wp14:editId="21BDCB75">
            <wp:extent cx="4552950" cy="6096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98DC" w14:textId="494090D1" w:rsidR="00871DDD" w:rsidRDefault="00962E9B">
      <w:r>
        <w:rPr>
          <w:rFonts w:hint="eastAsia"/>
        </w:rPr>
        <w:lastRenderedPageBreak/>
        <w:t>该方法支持的参数类型：</w:t>
      </w:r>
      <w:r>
        <w:rPr>
          <w:noProof/>
        </w:rPr>
        <w:drawing>
          <wp:inline distT="0" distB="0" distL="0" distR="0" wp14:anchorId="310C992C" wp14:editId="4B5CFC1C">
            <wp:extent cx="3314700" cy="13906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892D" w14:textId="5A975495" w:rsidR="00962E9B" w:rsidRDefault="00D05099" w:rsidP="00D05099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字符串类型（基本数据同理）</w:t>
      </w:r>
    </w:p>
    <w:p w14:paraId="74221548" w14:textId="4447083F" w:rsidR="00D05099" w:rsidRDefault="00C5661E" w:rsidP="00A9498D">
      <w:pPr>
        <w:pStyle w:val="a5"/>
        <w:ind w:left="360" w:firstLineChars="0" w:firstLine="0"/>
      </w:pPr>
      <w:r>
        <w:rPr>
          <w:rFonts w:hint="eastAsia"/>
        </w:rPr>
        <w:t>前端页面：</w:t>
      </w:r>
      <w:r w:rsidR="0079411B">
        <w:rPr>
          <w:noProof/>
        </w:rPr>
        <w:drawing>
          <wp:inline distT="0" distB="0" distL="0" distR="0" wp14:anchorId="741431E6" wp14:editId="4ED7B761">
            <wp:extent cx="5274310" cy="76644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7811" w14:textId="77777777" w:rsidR="00E21692" w:rsidRDefault="00E21692" w:rsidP="00A9498D">
      <w:pPr>
        <w:pStyle w:val="a5"/>
        <w:ind w:left="360" w:firstLineChars="0" w:firstLine="0"/>
      </w:pPr>
    </w:p>
    <w:p w14:paraId="64357045" w14:textId="77777777" w:rsidR="00C04904" w:rsidRDefault="00C04904" w:rsidP="00A9498D">
      <w:pPr>
        <w:pStyle w:val="a5"/>
        <w:ind w:left="360" w:firstLineChars="0" w:firstLine="0"/>
      </w:pPr>
      <w:r>
        <w:rPr>
          <w:rFonts w:hint="eastAsia"/>
        </w:rPr>
        <w:t>后端</w:t>
      </w:r>
      <w:r>
        <w:rPr>
          <w:rFonts w:hint="eastAsia"/>
        </w:rPr>
        <w:t>controller</w:t>
      </w:r>
      <w:r>
        <w:rPr>
          <w:rFonts w:hint="eastAsia"/>
        </w:rPr>
        <w:t>：</w:t>
      </w:r>
    </w:p>
    <w:p w14:paraId="62F3D41A" w14:textId="5238CA3E" w:rsidR="00C04904" w:rsidRDefault="004C66A1" w:rsidP="00A9498D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753A694" wp14:editId="3AD681A7">
            <wp:extent cx="5274310" cy="304165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9FE9" w14:textId="66F1538A" w:rsidR="004C66A1" w:rsidRDefault="004C66A1" w:rsidP="00A9498D">
      <w:pPr>
        <w:pStyle w:val="a5"/>
        <w:ind w:left="360" w:firstLineChars="0" w:firstLine="0"/>
      </w:pPr>
      <w:r>
        <w:rPr>
          <w:rFonts w:hint="eastAsia"/>
        </w:rPr>
        <w:t>注意后端是</w:t>
      </w:r>
      <w:r w:rsidR="00BB0F1E">
        <w:rPr>
          <w:rFonts w:hint="eastAsia"/>
        </w:rPr>
        <w:t>两层</w:t>
      </w:r>
      <w:r w:rsidR="00BB0F1E">
        <w:rPr>
          <w:rFonts w:hint="eastAsia"/>
        </w:rPr>
        <w:t>RequestMapping</w:t>
      </w:r>
      <w:r w:rsidR="00BB0F1E">
        <w:rPr>
          <w:rFonts w:hint="eastAsia"/>
        </w:rPr>
        <w:t>注解，所以前端要两层路由！</w:t>
      </w:r>
    </w:p>
    <w:p w14:paraId="531ED4CF" w14:textId="13A7FBD1" w:rsidR="00466D35" w:rsidRDefault="00466D35" w:rsidP="00A9498D">
      <w:pPr>
        <w:pStyle w:val="a5"/>
        <w:ind w:left="360" w:firstLineChars="0" w:firstLine="0"/>
      </w:pPr>
    </w:p>
    <w:p w14:paraId="2E7437C6" w14:textId="05E7FEAC" w:rsidR="003D1BAF" w:rsidRDefault="003D1BAF" w:rsidP="00A9498D">
      <w:pPr>
        <w:pStyle w:val="a5"/>
        <w:ind w:left="360" w:firstLineChars="0" w:firstLine="0"/>
      </w:pPr>
    </w:p>
    <w:p w14:paraId="3021CF9F" w14:textId="38F47B86" w:rsidR="003D1BAF" w:rsidRDefault="003D1BAF" w:rsidP="003D1BAF">
      <w:pPr>
        <w:pStyle w:val="a5"/>
        <w:numPr>
          <w:ilvl w:val="0"/>
          <w:numId w:val="1"/>
        </w:numPr>
        <w:ind w:firstLineChars="0"/>
      </w:pPr>
      <w:r>
        <w:t>J</w:t>
      </w:r>
      <w:r>
        <w:rPr>
          <w:rFonts w:hint="eastAsia"/>
        </w:rPr>
        <w:t>avabean</w:t>
      </w:r>
      <w:r>
        <w:rPr>
          <w:rFonts w:hint="eastAsia"/>
        </w:rPr>
        <w:t>类型参数</w:t>
      </w:r>
    </w:p>
    <w:p w14:paraId="1633A337" w14:textId="7C0A5E7E" w:rsidR="003D1BAF" w:rsidRDefault="008567B7" w:rsidP="003D1BAF">
      <w:pPr>
        <w:pStyle w:val="a5"/>
        <w:ind w:left="360" w:firstLineChars="0" w:firstLine="0"/>
      </w:pPr>
      <w:r>
        <w:rPr>
          <w:rFonts w:hint="eastAsia"/>
        </w:rPr>
        <w:lastRenderedPageBreak/>
        <w:t>先来一个</w:t>
      </w:r>
      <w:r>
        <w:rPr>
          <w:rFonts w:hint="eastAsia"/>
        </w:rPr>
        <w:t>account</w:t>
      </w:r>
      <w:r>
        <w:rPr>
          <w:rFonts w:hint="eastAsia"/>
        </w:rPr>
        <w:t>类：</w:t>
      </w:r>
      <w:r>
        <w:rPr>
          <w:noProof/>
        </w:rPr>
        <w:drawing>
          <wp:inline distT="0" distB="0" distL="0" distR="0" wp14:anchorId="3A3850FD" wp14:editId="1D87C12B">
            <wp:extent cx="3362325" cy="261937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F9BE" w14:textId="4BE8B7C8" w:rsidR="008567B7" w:rsidRDefault="00503414" w:rsidP="003D1BAF">
      <w:pPr>
        <w:pStyle w:val="a5"/>
        <w:ind w:left="360" w:firstLineChars="0" w:firstLine="0"/>
      </w:pPr>
      <w:r>
        <w:rPr>
          <w:rFonts w:hint="eastAsia"/>
        </w:rPr>
        <w:t>类代码：</w:t>
      </w:r>
    </w:p>
    <w:p w14:paraId="39DF4195" w14:textId="7CE2D883" w:rsidR="00503414" w:rsidRDefault="005B714A" w:rsidP="003D1BAF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487879F" wp14:editId="1E6AA905">
            <wp:extent cx="5133975" cy="13525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2688" w14:textId="7A005420" w:rsidR="005B714A" w:rsidRDefault="005B714A" w:rsidP="003D1BAF">
      <w:pPr>
        <w:pStyle w:val="a5"/>
        <w:ind w:left="360" w:firstLineChars="0" w:firstLine="0"/>
      </w:pPr>
      <w:r>
        <w:rPr>
          <w:rFonts w:hint="eastAsia"/>
        </w:rPr>
        <w:t>（可序列化）</w:t>
      </w:r>
    </w:p>
    <w:p w14:paraId="55333F88" w14:textId="129DCE2B" w:rsidR="00C63D3E" w:rsidRDefault="00C63D3E" w:rsidP="00A9498D">
      <w:pPr>
        <w:pStyle w:val="a5"/>
        <w:ind w:left="360" w:firstLineChars="0" w:firstLine="0"/>
      </w:pPr>
    </w:p>
    <w:p w14:paraId="4AFB0CC8" w14:textId="7FCC3686" w:rsidR="00396EE5" w:rsidRDefault="00396EE5" w:rsidP="00A9498D">
      <w:pPr>
        <w:pStyle w:val="a5"/>
        <w:ind w:left="360" w:firstLineChars="0" w:firstLine="0"/>
      </w:pPr>
      <w:r>
        <w:rPr>
          <w:rFonts w:hint="eastAsia"/>
        </w:rPr>
        <w:t>前端页面：</w:t>
      </w:r>
    </w:p>
    <w:p w14:paraId="31190921" w14:textId="7BE7CE0B" w:rsidR="00396EE5" w:rsidRDefault="009238B9" w:rsidP="00A9498D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06D88724" wp14:editId="3BC52F65">
            <wp:extent cx="5191125" cy="209550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AFE5" w14:textId="3DE2FB81" w:rsidR="00396EE5" w:rsidRDefault="00E50ED7" w:rsidP="00A9498D">
      <w:pPr>
        <w:pStyle w:val="a5"/>
        <w:ind w:left="360" w:firstLineChars="0" w:firstLine="0"/>
      </w:pPr>
      <w:r>
        <w:rPr>
          <w:rFonts w:hint="eastAsia"/>
        </w:rPr>
        <w:t>表单内的属性和实体类属性同名！</w:t>
      </w:r>
      <w:r w:rsidR="00310F55">
        <w:rPr>
          <w:rFonts w:hint="eastAsia"/>
        </w:rPr>
        <w:t>便于封装</w:t>
      </w:r>
    </w:p>
    <w:p w14:paraId="47D756CF" w14:textId="066E376F" w:rsidR="00310F55" w:rsidRDefault="002B634F" w:rsidP="00A9498D">
      <w:pPr>
        <w:pStyle w:val="a5"/>
        <w:ind w:left="360" w:firstLineChars="0" w:firstLine="0"/>
      </w:pPr>
      <w:r>
        <w:rPr>
          <w:rFonts w:hint="eastAsia"/>
        </w:rPr>
        <w:t>后端</w:t>
      </w:r>
      <w:r>
        <w:rPr>
          <w:rFonts w:hint="eastAsia"/>
        </w:rPr>
        <w:t>ParamController</w:t>
      </w:r>
      <w:r>
        <w:rPr>
          <w:rFonts w:hint="eastAsia"/>
        </w:rPr>
        <w:t>中：</w:t>
      </w:r>
    </w:p>
    <w:p w14:paraId="4D515F8F" w14:textId="5BB34A99" w:rsidR="002B634F" w:rsidRDefault="0094491E" w:rsidP="00A9498D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F69DD9" wp14:editId="6A1250D1">
            <wp:extent cx="4552950" cy="26003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C646" w14:textId="5CD77097" w:rsidR="0094491E" w:rsidRDefault="00C30335" w:rsidP="00A9498D">
      <w:pPr>
        <w:pStyle w:val="a5"/>
        <w:ind w:left="360" w:firstLineChars="0" w:firstLine="0"/>
      </w:pPr>
      <w:r>
        <w:rPr>
          <w:rFonts w:hint="eastAsia"/>
        </w:rPr>
        <w:t>也就是说，前端并没有指定参数是实体类；但当后端方法的参数是实体类时，前端传来的数据就会自动封装到参数实体类中！（当然了，你传来的数据的命名必须和实体类属性名对应的上</w:t>
      </w:r>
      <w:r w:rsidR="00CF17D9">
        <w:rPr>
          <w:rFonts w:hint="eastAsia"/>
        </w:rPr>
        <w:t>）</w:t>
      </w:r>
    </w:p>
    <w:p w14:paraId="500730C3" w14:textId="77777777" w:rsidR="00387683" w:rsidRDefault="00387683" w:rsidP="00A9498D">
      <w:pPr>
        <w:pStyle w:val="a5"/>
        <w:ind w:left="360" w:firstLineChars="0" w:firstLine="0"/>
      </w:pPr>
    </w:p>
    <w:p w14:paraId="01CF8DCC" w14:textId="2819D043" w:rsidR="00CF17D9" w:rsidRDefault="00CF17D9" w:rsidP="00A9498D">
      <w:pPr>
        <w:pStyle w:val="a5"/>
        <w:ind w:left="360" w:firstLineChars="0" w:firstLine="0"/>
      </w:pPr>
      <w:r>
        <w:t>A</w:t>
      </w:r>
      <w:r>
        <w:rPr>
          <w:rFonts w:hint="eastAsia"/>
        </w:rPr>
        <w:t>dvanced</w:t>
      </w:r>
      <w:r>
        <w:rPr>
          <w:rFonts w:hint="eastAsia"/>
        </w:rPr>
        <w:t>：如果参数类中又有其他的实体类作为成员该怎么传递值呢？</w:t>
      </w:r>
    </w:p>
    <w:p w14:paraId="01576725" w14:textId="4FE87DB3" w:rsidR="00CF17D9" w:rsidRDefault="00CF17D9" w:rsidP="00A9498D">
      <w:pPr>
        <w:pStyle w:val="a5"/>
        <w:ind w:left="360" w:firstLineChars="0" w:firstLine="0"/>
      </w:pPr>
      <w:r>
        <w:t>L</w:t>
      </w:r>
      <w:r>
        <w:rPr>
          <w:rFonts w:hint="eastAsia"/>
        </w:rPr>
        <w:t>ike</w:t>
      </w:r>
      <w:r w:rsidR="00966571">
        <w:t xml:space="preserve"> </w:t>
      </w:r>
      <w:r w:rsidR="00966571">
        <w:rPr>
          <w:rFonts w:hint="eastAsia"/>
        </w:rPr>
        <w:t>Account</w:t>
      </w:r>
      <w:r w:rsidR="00966571">
        <w:rPr>
          <w:rFonts w:hint="eastAsia"/>
        </w:rPr>
        <w:t>类中</w:t>
      </w:r>
      <w:r>
        <w:rPr>
          <w:rFonts w:hint="eastAsia"/>
        </w:rPr>
        <w:t>：</w:t>
      </w:r>
      <w:r w:rsidR="00612BDB">
        <w:rPr>
          <w:rFonts w:hint="eastAsia"/>
        </w:rPr>
        <w:t>（</w:t>
      </w:r>
      <w:r w:rsidR="00612BDB">
        <w:rPr>
          <w:rFonts w:hint="eastAsia"/>
        </w:rPr>
        <w:t>User</w:t>
      </w:r>
      <w:r w:rsidR="00612BDB">
        <w:rPr>
          <w:rFonts w:hint="eastAsia"/>
        </w:rPr>
        <w:t>类本身有啥不重要就不写出了）</w:t>
      </w:r>
    </w:p>
    <w:p w14:paraId="1A0AF777" w14:textId="635A4A77" w:rsidR="00CF17D9" w:rsidRDefault="00966571" w:rsidP="00A9498D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87EC2B6" wp14:editId="3200CA36">
            <wp:extent cx="4772025" cy="161925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90B3" w14:textId="725292D4" w:rsidR="00966571" w:rsidRDefault="00F15D98" w:rsidP="00A9498D">
      <w:pPr>
        <w:pStyle w:val="a5"/>
        <w:ind w:left="360" w:firstLineChars="0" w:firstLine="0"/>
      </w:pPr>
      <w:r>
        <w:rPr>
          <w:rFonts w:hint="eastAsia"/>
        </w:rPr>
        <w:t>如何把从前端传的数据封装进</w:t>
      </w:r>
      <w:r>
        <w:rPr>
          <w:rFonts w:hint="eastAsia"/>
        </w:rPr>
        <w:t>User</w:t>
      </w:r>
      <w:r>
        <w:rPr>
          <w:rFonts w:hint="eastAsia"/>
        </w:rPr>
        <w:t>中呢？：</w:t>
      </w:r>
    </w:p>
    <w:p w14:paraId="64D7B4C4" w14:textId="7C23CEF7" w:rsidR="00F15D98" w:rsidRDefault="00C16EB2" w:rsidP="00A9498D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693C8365" wp14:editId="5C13BC18">
            <wp:extent cx="5274310" cy="228219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C94D" w14:textId="7D5652B0" w:rsidR="00C16EB2" w:rsidRDefault="006C515D" w:rsidP="00A9498D">
      <w:pPr>
        <w:pStyle w:val="a5"/>
        <w:ind w:left="360" w:firstLineChars="0" w:firstLine="0"/>
      </w:pPr>
      <w:r>
        <w:rPr>
          <w:rFonts w:hint="eastAsia"/>
        </w:rPr>
        <w:t>就在属性名前加上类名限定就可以了！（</w:t>
      </w:r>
      <w:r>
        <w:rPr>
          <w:rFonts w:hint="eastAsia"/>
        </w:rPr>
        <w:t>uname</w:t>
      </w:r>
      <w:r>
        <w:rPr>
          <w:rFonts w:hint="eastAsia"/>
        </w:rPr>
        <w:t>和</w:t>
      </w:r>
      <w:r>
        <w:rPr>
          <w:rFonts w:hint="eastAsia"/>
        </w:rPr>
        <w:t>age</w:t>
      </w:r>
      <w:r>
        <w:rPr>
          <w:rFonts w:hint="eastAsia"/>
        </w:rPr>
        <w:t>是</w:t>
      </w:r>
      <w:r>
        <w:rPr>
          <w:rFonts w:hint="eastAsia"/>
        </w:rPr>
        <w:t>user</w:t>
      </w:r>
      <w:r>
        <w:rPr>
          <w:rFonts w:hint="eastAsia"/>
        </w:rPr>
        <w:t>类中的属性名）</w:t>
      </w:r>
    </w:p>
    <w:p w14:paraId="225A4C8A" w14:textId="77777777" w:rsidR="00C30335" w:rsidRPr="006C515D" w:rsidRDefault="00C30335" w:rsidP="00A9498D">
      <w:pPr>
        <w:pStyle w:val="a5"/>
        <w:ind w:left="360" w:firstLineChars="0" w:firstLine="0"/>
      </w:pPr>
    </w:p>
    <w:p w14:paraId="26F08E94" w14:textId="77777777" w:rsidR="0094491E" w:rsidRDefault="0094491E" w:rsidP="00A9498D">
      <w:pPr>
        <w:pStyle w:val="a5"/>
        <w:ind w:left="360" w:firstLineChars="0" w:firstLine="0"/>
      </w:pPr>
    </w:p>
    <w:p w14:paraId="7C8DD4B3" w14:textId="77777777" w:rsidR="00310F55" w:rsidRDefault="00310F55" w:rsidP="002B634F"/>
    <w:p w14:paraId="4397AEA9" w14:textId="382C3711" w:rsidR="00E50ED7" w:rsidRDefault="0087507F" w:rsidP="00A9498D">
      <w:pPr>
        <w:pStyle w:val="a5"/>
        <w:ind w:left="360" w:firstLineChars="0" w:firstLine="0"/>
      </w:pPr>
      <w:r>
        <w:rPr>
          <w:rFonts w:hint="eastAsia"/>
        </w:rPr>
        <w:t>Advanced</w:t>
      </w:r>
      <w:r>
        <w:rPr>
          <w:rFonts w:hint="eastAsia"/>
        </w:rPr>
        <w:t>：</w:t>
      </w:r>
      <w:r w:rsidR="000E670D">
        <w:rPr>
          <w:rFonts w:hint="eastAsia"/>
        </w:rPr>
        <w:t>中文乱码</w:t>
      </w:r>
    </w:p>
    <w:p w14:paraId="13494D29" w14:textId="7839305F" w:rsidR="000E670D" w:rsidRDefault="000E670D" w:rsidP="00A9498D">
      <w:pPr>
        <w:pStyle w:val="a5"/>
        <w:ind w:left="360" w:firstLineChars="0" w:firstLine="0"/>
      </w:pPr>
      <w:r>
        <w:rPr>
          <w:rFonts w:hint="eastAsia"/>
        </w:rPr>
        <w:t>如果你在前端页面的表单中写入中文，运行，控制台：</w:t>
      </w:r>
    </w:p>
    <w:p w14:paraId="4501B302" w14:textId="0160576E" w:rsidR="000E670D" w:rsidRDefault="000E670D" w:rsidP="00A9498D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07ADF1E" wp14:editId="163B70BA">
            <wp:extent cx="5274310" cy="31877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D1DA" w14:textId="0470CDBE" w:rsidR="000E670D" w:rsidRDefault="004E6F24" w:rsidP="00A9498D">
      <w:pPr>
        <w:pStyle w:val="a5"/>
        <w:ind w:left="360" w:firstLineChars="0" w:firstLine="0"/>
      </w:pPr>
      <w:r>
        <w:rPr>
          <w:rFonts w:hint="eastAsia"/>
        </w:rPr>
        <w:t>不会输出中文。</w:t>
      </w:r>
    </w:p>
    <w:p w14:paraId="7691B5AE" w14:textId="5ED49617" w:rsidR="004E6F24" w:rsidRDefault="003A6B14" w:rsidP="00A9498D">
      <w:pPr>
        <w:pStyle w:val="a5"/>
        <w:ind w:left="360" w:firstLineChars="0" w:firstLine="0"/>
      </w:pPr>
      <w:r>
        <w:rPr>
          <w:rFonts w:hint="eastAsia"/>
        </w:rPr>
        <w:t>解决方法：配置过滤器！</w:t>
      </w:r>
    </w:p>
    <w:p w14:paraId="1C8EE4CC" w14:textId="02016B7A" w:rsidR="003A6B14" w:rsidRDefault="003A6B14" w:rsidP="00A9498D">
      <w:pPr>
        <w:pStyle w:val="a5"/>
        <w:ind w:left="360" w:firstLineChars="0" w:firstLine="0"/>
      </w:pPr>
      <w:r>
        <w:rPr>
          <w:rFonts w:hint="eastAsia"/>
        </w:rPr>
        <w:t>第一步：在</w:t>
      </w:r>
      <w:r>
        <w:rPr>
          <w:rFonts w:hint="eastAsia"/>
        </w:rPr>
        <w:t>web</w:t>
      </w:r>
      <w:r>
        <w:t>.</w:t>
      </w:r>
      <w:r>
        <w:rPr>
          <w:rFonts w:hint="eastAsia"/>
        </w:rPr>
        <w:t>xml</w:t>
      </w:r>
      <w:r>
        <w:rPr>
          <w:rFonts w:hint="eastAsia"/>
        </w:rPr>
        <w:t>中配置：</w:t>
      </w:r>
    </w:p>
    <w:p w14:paraId="0B84E2D1" w14:textId="196CCEB9" w:rsidR="003A6B14" w:rsidRDefault="00305134" w:rsidP="00A9498D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542AD637" wp14:editId="3608BB3F">
            <wp:extent cx="5274310" cy="222567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4C1F" w14:textId="68A837D9" w:rsidR="00305134" w:rsidRDefault="00305134" w:rsidP="00A9498D">
      <w:pPr>
        <w:pStyle w:val="a5"/>
        <w:ind w:left="360" w:firstLineChars="0" w:firstLine="0"/>
      </w:pPr>
    </w:p>
    <w:p w14:paraId="1873782B" w14:textId="20D5D886" w:rsidR="00621D9E" w:rsidRDefault="00621D9E" w:rsidP="00A9498D">
      <w:pPr>
        <w:pStyle w:val="a5"/>
        <w:ind w:left="360" w:firstLineChars="0" w:firstLine="0"/>
      </w:pPr>
    </w:p>
    <w:p w14:paraId="46E04A6C" w14:textId="623E270F" w:rsidR="00621D9E" w:rsidRDefault="00621D9E" w:rsidP="00A9498D">
      <w:pPr>
        <w:pStyle w:val="a5"/>
        <w:ind w:left="360" w:firstLineChars="0" w:firstLine="0"/>
      </w:pPr>
      <w:r>
        <w:t>A</w:t>
      </w:r>
      <w:r>
        <w:rPr>
          <w:rFonts w:hint="eastAsia"/>
        </w:rPr>
        <w:t>dvanced</w:t>
      </w:r>
      <w:r>
        <w:rPr>
          <w:rFonts w:hint="eastAsia"/>
        </w:rPr>
        <w:t>：参数对象中有集合：</w:t>
      </w:r>
    </w:p>
    <w:p w14:paraId="056D49FD" w14:textId="60367764" w:rsidR="00621D9E" w:rsidRDefault="004F1B02" w:rsidP="00A9498D">
      <w:pPr>
        <w:pStyle w:val="a5"/>
        <w:ind w:left="360" w:firstLineChars="0" w:firstLine="0"/>
      </w:pPr>
      <w:r>
        <w:t>L</w:t>
      </w:r>
      <w:r>
        <w:rPr>
          <w:rFonts w:hint="eastAsia"/>
        </w:rPr>
        <w:t>ike</w:t>
      </w:r>
      <w:r>
        <w:rPr>
          <w:rFonts w:hint="eastAsia"/>
        </w:rPr>
        <w:t>在</w:t>
      </w:r>
      <w:r>
        <w:rPr>
          <w:rFonts w:hint="eastAsia"/>
        </w:rPr>
        <w:t>Account</w:t>
      </w:r>
      <w:r>
        <w:rPr>
          <w:rFonts w:hint="eastAsia"/>
        </w:rPr>
        <w:t>类中：</w:t>
      </w:r>
    </w:p>
    <w:p w14:paraId="248F294C" w14:textId="504EEE0F" w:rsidR="004F1B02" w:rsidRDefault="00E51AD4" w:rsidP="00A9498D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4DA7A6" wp14:editId="262764B3">
            <wp:extent cx="5274310" cy="239585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96C7" w14:textId="77777777" w:rsidR="00E51AD4" w:rsidRDefault="00E51AD4" w:rsidP="00A9498D">
      <w:pPr>
        <w:pStyle w:val="a5"/>
        <w:ind w:left="360" w:firstLineChars="0" w:firstLine="0"/>
      </w:pPr>
    </w:p>
    <w:p w14:paraId="459ED287" w14:textId="17490960" w:rsidR="007E1CBA" w:rsidRDefault="003F104F" w:rsidP="00A9498D">
      <w:pPr>
        <w:pStyle w:val="a5"/>
        <w:ind w:left="360" w:firstLineChars="0" w:firstLine="0"/>
      </w:pPr>
      <w:r>
        <w:rPr>
          <w:rFonts w:hint="eastAsia"/>
        </w:rPr>
        <w:t>前端页面：</w:t>
      </w:r>
    </w:p>
    <w:p w14:paraId="67F96876" w14:textId="1C8D59AB" w:rsidR="003F104F" w:rsidRDefault="003F104F" w:rsidP="00A9498D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3F68EA4" wp14:editId="1F97C5D6">
            <wp:extent cx="5274310" cy="283083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AE10" w14:textId="1FE641BB" w:rsidR="003F104F" w:rsidRDefault="00940E3C" w:rsidP="00A9498D">
      <w:pPr>
        <w:pStyle w:val="a5"/>
        <w:ind w:left="360" w:firstLineChars="0" w:firstLine="0"/>
      </w:pPr>
      <w:r>
        <w:rPr>
          <w:rFonts w:hint="eastAsia"/>
        </w:rPr>
        <w:t>执行，控制台：</w:t>
      </w:r>
    </w:p>
    <w:p w14:paraId="5F745CED" w14:textId="59FF95D2" w:rsidR="00940E3C" w:rsidRDefault="00940E3C" w:rsidP="00A9498D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27CC7DCF" wp14:editId="648B95D2">
            <wp:extent cx="5274310" cy="2120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6EC8" w14:textId="5C6443C9" w:rsidR="00940E3C" w:rsidRDefault="00452652" w:rsidP="00A9498D">
      <w:pPr>
        <w:pStyle w:val="a5"/>
        <w:ind w:left="360" w:firstLineChars="0" w:firstLine="0"/>
      </w:pPr>
      <w:r>
        <w:rPr>
          <w:rFonts w:hint="eastAsia"/>
        </w:rPr>
        <w:t>实际开发中，</w:t>
      </w:r>
      <w:r>
        <w:rPr>
          <w:rFonts w:hint="eastAsia"/>
        </w:rPr>
        <w:t>list</w:t>
      </w:r>
      <w:r>
        <w:rPr>
          <w:rFonts w:hint="eastAsia"/>
        </w:rPr>
        <w:t>不可能写死为</w:t>
      </w:r>
      <w:r>
        <w:rPr>
          <w:rFonts w:hint="eastAsia"/>
        </w:rPr>
        <w:t>0</w:t>
      </w:r>
      <w:r>
        <w:rPr>
          <w:rFonts w:hint="eastAsia"/>
        </w:rPr>
        <w:t>；</w:t>
      </w:r>
      <w:r>
        <w:rPr>
          <w:rFonts w:hint="eastAsia"/>
        </w:rPr>
        <w:t>map</w:t>
      </w:r>
      <w:r>
        <w:rPr>
          <w:rFonts w:hint="eastAsia"/>
        </w:rPr>
        <w:t>也不会写死一个键</w:t>
      </w:r>
      <w:r>
        <w:rPr>
          <w:rFonts w:hint="eastAsia"/>
        </w:rPr>
        <w:t>one</w:t>
      </w:r>
      <w:r>
        <w:rPr>
          <w:rFonts w:hint="eastAsia"/>
        </w:rPr>
        <w:t>。这里是为了演示。</w:t>
      </w:r>
    </w:p>
    <w:p w14:paraId="0D895AE0" w14:textId="69700995" w:rsidR="00452652" w:rsidRDefault="00452652" w:rsidP="00A9498D">
      <w:pPr>
        <w:pStyle w:val="a5"/>
        <w:ind w:left="360" w:firstLineChars="0" w:firstLine="0"/>
      </w:pPr>
    </w:p>
    <w:p w14:paraId="0A2C7A8A" w14:textId="6765B8B4" w:rsidR="00452652" w:rsidRDefault="00452652" w:rsidP="00A9498D">
      <w:pPr>
        <w:pStyle w:val="a5"/>
        <w:ind w:left="360" w:firstLineChars="0" w:firstLine="0"/>
      </w:pPr>
    </w:p>
    <w:p w14:paraId="446BB08D" w14:textId="2937A626" w:rsidR="00452652" w:rsidRDefault="00D8319B" w:rsidP="00A9498D">
      <w:pPr>
        <w:pStyle w:val="a5"/>
        <w:ind w:left="360" w:firstLineChars="0" w:firstLine="0"/>
      </w:pPr>
      <w:r>
        <w:rPr>
          <w:rFonts w:hint="eastAsia"/>
        </w:rPr>
        <w:t>到这里，我们注意到一个问题：事实上在前端页面提交的数据，都是字符串类型</w:t>
      </w:r>
      <w:r w:rsidR="00425403">
        <w:rPr>
          <w:rFonts w:hint="eastAsia"/>
        </w:rPr>
        <w:t>（你啥都可能往里输嘛，都是用字符串类型来接收）</w:t>
      </w:r>
      <w:r>
        <w:rPr>
          <w:rFonts w:hint="eastAsia"/>
        </w:rPr>
        <w:t>；而后端实体类</w:t>
      </w:r>
      <w:r>
        <w:rPr>
          <w:rFonts w:hint="eastAsia"/>
        </w:rPr>
        <w:t>User</w:t>
      </w:r>
      <w:r>
        <w:rPr>
          <w:rFonts w:hint="eastAsia"/>
        </w:rPr>
        <w:t>中的</w:t>
      </w:r>
      <w:r>
        <w:rPr>
          <w:rFonts w:hint="eastAsia"/>
        </w:rPr>
        <w:t>age</w:t>
      </w:r>
      <w:r>
        <w:rPr>
          <w:rFonts w:hint="eastAsia"/>
        </w:rPr>
        <w:t>等是</w:t>
      </w:r>
      <w:r>
        <w:rPr>
          <w:rFonts w:hint="eastAsia"/>
        </w:rPr>
        <w:t>Int</w:t>
      </w:r>
      <w:r>
        <w:rPr>
          <w:rFonts w:hint="eastAsia"/>
        </w:rPr>
        <w:t>类型。我们没有转换，但程序也照样运行了没有出错；实际上是</w:t>
      </w:r>
      <w:r>
        <w:rPr>
          <w:rFonts w:hint="eastAsia"/>
        </w:rPr>
        <w:t>SpringMVC</w:t>
      </w:r>
      <w:r>
        <w:rPr>
          <w:rFonts w:hint="eastAsia"/>
        </w:rPr>
        <w:t>这个框架为我们完成了类型转换的工作！</w:t>
      </w:r>
    </w:p>
    <w:p w14:paraId="2AE7305D" w14:textId="7597A4AD" w:rsidR="00D8319B" w:rsidRDefault="0088575E" w:rsidP="00A9498D">
      <w:pPr>
        <w:pStyle w:val="a5"/>
        <w:ind w:left="360" w:firstLineChars="0" w:firstLine="0"/>
      </w:pPr>
      <w:r>
        <w:rPr>
          <w:rFonts w:hint="eastAsia"/>
        </w:rPr>
        <w:t>当然了，框架帮你转的代价就是有固定的格式。例如你想把一个字符串转换成</w:t>
      </w:r>
      <w:r>
        <w:rPr>
          <w:rFonts w:hint="eastAsia"/>
        </w:rPr>
        <w:t>Date</w:t>
      </w:r>
      <w:r>
        <w:rPr>
          <w:rFonts w:hint="eastAsia"/>
        </w:rPr>
        <w:t>日期类型：</w:t>
      </w:r>
      <w:r w:rsidR="00DD6063">
        <w:rPr>
          <w:noProof/>
        </w:rPr>
        <w:drawing>
          <wp:inline distT="0" distB="0" distL="0" distR="0" wp14:anchorId="6FDE54FB" wp14:editId="3F6F14CC">
            <wp:extent cx="1476375" cy="6000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063">
        <w:rPr>
          <w:rFonts w:hint="eastAsia"/>
        </w:rPr>
        <w:t>上面那个正常运行，下面则会报错！</w:t>
      </w:r>
    </w:p>
    <w:p w14:paraId="55957895" w14:textId="207324FC" w:rsidR="00DD6063" w:rsidRDefault="007E2008" w:rsidP="00A9498D">
      <w:pPr>
        <w:pStyle w:val="a5"/>
        <w:ind w:left="360" w:firstLineChars="0" w:firstLine="0"/>
      </w:pPr>
      <w:r>
        <w:rPr>
          <w:rFonts w:hint="eastAsia"/>
        </w:rPr>
        <w:t>不过我们也可以自己定义格式，那就是【自定义类型转换器】。</w:t>
      </w:r>
    </w:p>
    <w:p w14:paraId="7C5E9210" w14:textId="53166AB2" w:rsidR="007E2008" w:rsidRDefault="007E2008" w:rsidP="00A9498D">
      <w:pPr>
        <w:pStyle w:val="a5"/>
        <w:ind w:left="360" w:firstLineChars="0" w:firstLine="0"/>
      </w:pPr>
    </w:p>
    <w:p w14:paraId="1E08044F" w14:textId="349A15C7" w:rsidR="007E2008" w:rsidRDefault="007E2008" w:rsidP="00A9498D">
      <w:pPr>
        <w:pStyle w:val="a5"/>
        <w:ind w:left="360" w:firstLineChars="0" w:firstLine="0"/>
      </w:pPr>
    </w:p>
    <w:p w14:paraId="16424D49" w14:textId="089BA2C5" w:rsidR="007E2008" w:rsidRDefault="007E2008" w:rsidP="00A9498D">
      <w:pPr>
        <w:pStyle w:val="a5"/>
        <w:ind w:left="360" w:firstLineChars="0" w:firstLine="0"/>
      </w:pPr>
    </w:p>
    <w:p w14:paraId="55C00A59" w14:textId="745237BA" w:rsidR="007E2008" w:rsidRDefault="004A57CB" w:rsidP="00A9498D">
      <w:pPr>
        <w:pStyle w:val="a5"/>
        <w:ind w:left="360" w:firstLineChars="0" w:firstLine="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自定义类型转换器</w:t>
      </w:r>
    </w:p>
    <w:p w14:paraId="1130CCC4" w14:textId="41C19FEC" w:rsidR="004A57CB" w:rsidRDefault="007F457E" w:rsidP="00A9498D">
      <w:pPr>
        <w:pStyle w:val="a5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User</w:t>
      </w:r>
      <w:r>
        <w:rPr>
          <w:rFonts w:hint="eastAsia"/>
        </w:rPr>
        <w:t>实体类中，我们加入属性：</w:t>
      </w:r>
      <w:r w:rsidR="00653CA0">
        <w:rPr>
          <w:noProof/>
        </w:rPr>
        <w:drawing>
          <wp:inline distT="0" distB="0" distL="0" distR="0" wp14:anchorId="5529E643" wp14:editId="437384FC">
            <wp:extent cx="2000250" cy="3524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FB8C" w14:textId="20C5985F" w:rsidR="00653CA0" w:rsidRDefault="009D361C" w:rsidP="00A9498D">
      <w:pPr>
        <w:pStyle w:val="a5"/>
        <w:ind w:left="360" w:firstLineChars="0" w:firstLine="0"/>
      </w:pPr>
      <w:r>
        <w:rPr>
          <w:rFonts w:hint="eastAsia"/>
        </w:rPr>
        <w:t>前端页面</w:t>
      </w:r>
      <w:r w:rsidR="00122319">
        <w:rPr>
          <w:rFonts w:hint="eastAsia"/>
        </w:rPr>
        <w:t>先来一个表单</w:t>
      </w:r>
      <w:r>
        <w:rPr>
          <w:rFonts w:hint="eastAsia"/>
        </w:rPr>
        <w:t>：</w:t>
      </w:r>
    </w:p>
    <w:p w14:paraId="746D9D74" w14:textId="68E6C5B7" w:rsidR="009D361C" w:rsidRPr="00653CA0" w:rsidRDefault="009D361C" w:rsidP="00A9498D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83BD9CA" wp14:editId="2B1F1232">
            <wp:extent cx="5172075" cy="186690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0674" w14:textId="77777777" w:rsidR="007E1CBA" w:rsidRDefault="007E1CBA" w:rsidP="003F104F"/>
    <w:p w14:paraId="577D54B6" w14:textId="3F65E403" w:rsidR="00C63D3E" w:rsidRDefault="00D96101" w:rsidP="00A9498D">
      <w:pPr>
        <w:pStyle w:val="a5"/>
        <w:ind w:left="360" w:firstLineChars="0" w:firstLine="0"/>
      </w:pPr>
      <w:r>
        <w:rPr>
          <w:rFonts w:hint="eastAsia"/>
        </w:rPr>
        <w:t>后端来一个对应的</w:t>
      </w:r>
      <w:r>
        <w:rPr>
          <w:rFonts w:hint="eastAsia"/>
        </w:rPr>
        <w:t>saveUser</w:t>
      </w:r>
      <w:r>
        <w:rPr>
          <w:rFonts w:hint="eastAsia"/>
        </w:rPr>
        <w:t>方法：</w:t>
      </w:r>
    </w:p>
    <w:p w14:paraId="42E90D4C" w14:textId="7B1FCA4A" w:rsidR="00D96101" w:rsidRDefault="0084290B" w:rsidP="00A9498D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667214A" wp14:editId="7D74F104">
            <wp:extent cx="3638550" cy="280987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738B" w14:textId="01E1D260" w:rsidR="00CC0441" w:rsidRDefault="00CC0441" w:rsidP="00A9498D">
      <w:pPr>
        <w:pStyle w:val="a5"/>
        <w:ind w:left="360" w:firstLineChars="0" w:firstLine="0"/>
      </w:pPr>
      <w:r>
        <w:rPr>
          <w:rFonts w:hint="eastAsia"/>
        </w:rPr>
        <w:t>这个时候，如果表单输入正确的日期格式：</w:t>
      </w:r>
    </w:p>
    <w:p w14:paraId="4F505E1A" w14:textId="55EE3F14" w:rsidR="00CC0441" w:rsidRDefault="00B3578E" w:rsidP="00A9498D">
      <w:pPr>
        <w:pStyle w:val="a5"/>
        <w:ind w:left="36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256D3B84" wp14:editId="6A90F404">
            <wp:extent cx="2343150" cy="10572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C53F" w14:textId="3DA7FFC1" w:rsidR="00B3578E" w:rsidRDefault="00B3578E" w:rsidP="00A9498D">
      <w:pPr>
        <w:pStyle w:val="a5"/>
        <w:ind w:left="360" w:firstLineChars="0" w:firstLine="0"/>
      </w:pPr>
      <w:r>
        <w:rPr>
          <w:rFonts w:hint="eastAsia"/>
        </w:rPr>
        <w:t>完全没问题运行。</w:t>
      </w:r>
      <w:r w:rsidR="005E3B74">
        <w:rPr>
          <w:rFonts w:hint="eastAsia"/>
        </w:rPr>
        <w:t>控制台：</w:t>
      </w:r>
    </w:p>
    <w:p w14:paraId="27D8A60D" w14:textId="560623BA" w:rsidR="005E3B74" w:rsidRDefault="005E3B74" w:rsidP="00A9498D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0C32D6A7" wp14:editId="15616FAE">
            <wp:extent cx="4943475" cy="5619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7548" w14:textId="0706027C" w:rsidR="005E3B74" w:rsidRDefault="005E3B74" w:rsidP="00A9498D">
      <w:pPr>
        <w:pStyle w:val="a5"/>
        <w:ind w:left="360" w:firstLineChars="0" w:firstLine="0"/>
      </w:pPr>
    </w:p>
    <w:p w14:paraId="0C99FF01" w14:textId="047DB39A" w:rsidR="005E3B74" w:rsidRDefault="00964D4C" w:rsidP="00A9498D">
      <w:pPr>
        <w:pStyle w:val="a5"/>
        <w:ind w:left="360" w:firstLineChars="0" w:firstLine="0"/>
      </w:pPr>
      <w:r>
        <w:rPr>
          <w:rFonts w:hint="eastAsia"/>
        </w:rPr>
        <w:t>但如果在表单输入</w:t>
      </w:r>
      <w:r>
        <w:rPr>
          <w:rFonts w:hint="eastAsia"/>
        </w:rPr>
        <w:t>2</w:t>
      </w:r>
      <w:r>
        <w:t>000-11-11</w:t>
      </w:r>
      <w:r>
        <w:rPr>
          <w:rFonts w:hint="eastAsia"/>
        </w:rPr>
        <w:t>，就不正确了</w:t>
      </w:r>
      <w:r w:rsidR="004C4276">
        <w:rPr>
          <w:rFonts w:hint="eastAsia"/>
        </w:rPr>
        <w:t>：</w:t>
      </w:r>
    </w:p>
    <w:p w14:paraId="655FBB76" w14:textId="462B649D" w:rsidR="004C4276" w:rsidRDefault="004C4276" w:rsidP="00A9498D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68408294" wp14:editId="019181C0">
            <wp:extent cx="5274310" cy="15652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A7EB" w14:textId="30B8C5B7" w:rsidR="004C4276" w:rsidRDefault="004C4276" w:rsidP="00A9498D">
      <w:pPr>
        <w:pStyle w:val="a5"/>
        <w:ind w:left="360" w:firstLineChars="0" w:firstLine="0"/>
      </w:pPr>
    </w:p>
    <w:p w14:paraId="3B85C94F" w14:textId="1BDB1877" w:rsidR="00F87549" w:rsidRDefault="00F87549" w:rsidP="00A9498D">
      <w:pPr>
        <w:pStyle w:val="a5"/>
        <w:ind w:left="360" w:firstLineChars="0" w:firstLine="0"/>
      </w:pPr>
      <w:r>
        <w:rPr>
          <w:rFonts w:hint="eastAsia"/>
        </w:rPr>
        <w:t>使用【类型转换器】：</w:t>
      </w:r>
    </w:p>
    <w:p w14:paraId="3F464C8C" w14:textId="2FBA3450" w:rsidR="00F87549" w:rsidRDefault="00F87549" w:rsidP="00A9498D">
      <w:pPr>
        <w:pStyle w:val="a5"/>
        <w:ind w:left="360" w:firstLineChars="0" w:firstLine="0"/>
      </w:pPr>
      <w:r>
        <w:rPr>
          <w:rFonts w:hint="eastAsia"/>
        </w:rPr>
        <w:t>第一步：</w:t>
      </w:r>
      <w:r w:rsidR="008C4D86">
        <w:rPr>
          <w:rFonts w:hint="eastAsia"/>
        </w:rPr>
        <w:t>在后端的实体类，实现【</w:t>
      </w:r>
      <w:r w:rsidR="008C4D86">
        <w:rPr>
          <w:rFonts w:hint="eastAsia"/>
        </w:rPr>
        <w:t>Converter</w:t>
      </w:r>
      <w:r w:rsidR="008C4D86">
        <w:rPr>
          <w:rFonts w:hint="eastAsia"/>
        </w:rPr>
        <w:t>接口】。</w:t>
      </w:r>
    </w:p>
    <w:p w14:paraId="1575BF40" w14:textId="0A19188C" w:rsidR="007C1E75" w:rsidRDefault="007C1E75" w:rsidP="00A9498D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92D2C8" wp14:editId="42AD36B8">
            <wp:extent cx="3362325" cy="312420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7551" w14:textId="1B0691E1" w:rsidR="007C1E75" w:rsidRDefault="007C1E75" w:rsidP="00A9498D">
      <w:pPr>
        <w:pStyle w:val="a5"/>
        <w:ind w:left="360" w:firstLineChars="0" w:firstLine="0"/>
      </w:pPr>
      <w:r>
        <w:rPr>
          <w:rFonts w:hint="eastAsia"/>
        </w:rPr>
        <w:t>直接来一个</w:t>
      </w:r>
      <w:r>
        <w:rPr>
          <w:rFonts w:hint="eastAsia"/>
        </w:rPr>
        <w:t>cn</w:t>
      </w:r>
      <w:r>
        <w:t>.</w:t>
      </w:r>
      <w:r>
        <w:rPr>
          <w:rFonts w:hint="eastAsia"/>
        </w:rPr>
        <w:t>itcast</w:t>
      </w:r>
      <w:r>
        <w:t>.</w:t>
      </w:r>
      <w:r>
        <w:rPr>
          <w:rFonts w:hint="eastAsia"/>
        </w:rPr>
        <w:t>utils</w:t>
      </w:r>
      <w:r>
        <w:t>.</w:t>
      </w:r>
      <w:r>
        <w:rPr>
          <w:rFonts w:hint="eastAsia"/>
        </w:rPr>
        <w:t>StringToDateConverter</w:t>
      </w:r>
      <w:r>
        <w:rPr>
          <w:rFonts w:hint="eastAsia"/>
        </w:rPr>
        <w:t>工具类</w:t>
      </w:r>
      <w:r w:rsidR="00A1140D">
        <w:rPr>
          <w:rFonts w:hint="eastAsia"/>
        </w:rPr>
        <w:t>（转换前后的类型，</w:t>
      </w:r>
      <w:r w:rsidR="00A1140D">
        <w:rPr>
          <w:rFonts w:hint="eastAsia"/>
        </w:rPr>
        <w:t>Converter</w:t>
      </w:r>
      <w:r w:rsidR="00A1140D">
        <w:rPr>
          <w:rFonts w:hint="eastAsia"/>
        </w:rPr>
        <w:t>泛型就已规定好了！）</w:t>
      </w:r>
      <w:r>
        <w:rPr>
          <w:rFonts w:hint="eastAsia"/>
        </w:rPr>
        <w:t>：</w:t>
      </w:r>
    </w:p>
    <w:p w14:paraId="4C10872B" w14:textId="437FE16A" w:rsidR="007C1E75" w:rsidRDefault="00FC53A2" w:rsidP="00A9498D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61D5D00" wp14:editId="6B269DC8">
            <wp:extent cx="5274310" cy="49352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7EBF" w14:textId="2CA5442D" w:rsidR="00FC53A2" w:rsidRDefault="0088656F" w:rsidP="00A9498D">
      <w:pPr>
        <w:pStyle w:val="a5"/>
        <w:ind w:left="360" w:firstLineChars="0" w:firstLine="0"/>
      </w:pPr>
      <w:r>
        <w:rPr>
          <w:rFonts w:hint="eastAsia"/>
        </w:rPr>
        <w:t>第二步：在项目主配置文件</w:t>
      </w:r>
      <w:r>
        <w:rPr>
          <w:rFonts w:hint="eastAsia"/>
        </w:rPr>
        <w:t>springmvc</w:t>
      </w:r>
      <w:r>
        <w:t>.</w:t>
      </w:r>
      <w:r>
        <w:rPr>
          <w:rFonts w:hint="eastAsia"/>
        </w:rPr>
        <w:t>xml</w:t>
      </w:r>
      <w:r>
        <w:rPr>
          <w:rFonts w:hint="eastAsia"/>
        </w:rPr>
        <w:t>中配置转换器：</w:t>
      </w:r>
    </w:p>
    <w:p w14:paraId="3FEF2082" w14:textId="77777777" w:rsidR="0097211C" w:rsidRDefault="0097211C" w:rsidP="00A9498D">
      <w:pPr>
        <w:pStyle w:val="a5"/>
        <w:ind w:left="360" w:firstLineChars="0" w:firstLine="0"/>
      </w:pPr>
    </w:p>
    <w:p w14:paraId="5B3532C9" w14:textId="0D6A3E92" w:rsidR="0088656F" w:rsidRDefault="0088656F" w:rsidP="00A9498D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0523D72" wp14:editId="6A500C71">
            <wp:extent cx="5274310" cy="110807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6487" w14:textId="1EFCEDB9" w:rsidR="0088656F" w:rsidRDefault="00B20A12" w:rsidP="00A9498D">
      <w:pPr>
        <w:pStyle w:val="a5"/>
        <w:ind w:left="360" w:firstLineChars="0" w:firstLine="0"/>
      </w:pPr>
      <w:r>
        <w:rPr>
          <w:rFonts w:hint="eastAsia"/>
        </w:rPr>
        <w:t>c</w:t>
      </w:r>
      <w:r w:rsidR="00A86020">
        <w:rPr>
          <w:rFonts w:hint="eastAsia"/>
        </w:rPr>
        <w:t>onverters</w:t>
      </w:r>
      <w:r w:rsidR="00A86020">
        <w:rPr>
          <w:rFonts w:hint="eastAsia"/>
        </w:rPr>
        <w:t>是人家本身自己写的一些转换函数（</w:t>
      </w:r>
      <w:r w:rsidR="00A86020">
        <w:rPr>
          <w:rFonts w:hint="eastAsia"/>
        </w:rPr>
        <w:t>Converter</w:t>
      </w:r>
      <w:r w:rsidR="00A86020">
        <w:rPr>
          <w:rFonts w:hint="eastAsia"/>
        </w:rPr>
        <w:t>接口有很多实现类），比如有</w:t>
      </w:r>
      <w:r w:rsidR="00A86020">
        <w:rPr>
          <w:rFonts w:hint="eastAsia"/>
        </w:rPr>
        <w:t>n</w:t>
      </w:r>
      <w:r w:rsidR="00A86020">
        <w:rPr>
          <w:rFonts w:hint="eastAsia"/>
        </w:rPr>
        <w:t>个，都存在一个</w:t>
      </w:r>
      <w:r w:rsidR="00A86020">
        <w:rPr>
          <w:rFonts w:hint="eastAsia"/>
        </w:rPr>
        <w:t>set</w:t>
      </w:r>
      <w:r w:rsidR="00A86020">
        <w:rPr>
          <w:rFonts w:hint="eastAsia"/>
        </w:rPr>
        <w:t>集合里；现在把你自己写的方法也注册在</w:t>
      </w:r>
      <w:r w:rsidR="00A86020">
        <w:rPr>
          <w:rFonts w:hint="eastAsia"/>
        </w:rPr>
        <w:t>set</w:t>
      </w:r>
      <w:r w:rsidR="00A86020">
        <w:rPr>
          <w:rFonts w:hint="eastAsia"/>
        </w:rPr>
        <w:t>集合里，</w:t>
      </w:r>
      <w:r w:rsidR="00A86020">
        <w:rPr>
          <w:rFonts w:hint="eastAsia"/>
        </w:rPr>
        <w:t>converters</w:t>
      </w:r>
      <w:r w:rsidR="00A86020">
        <w:rPr>
          <w:rFonts w:hint="eastAsia"/>
        </w:rPr>
        <w:t>就有</w:t>
      </w:r>
      <w:r w:rsidR="00A86020">
        <w:rPr>
          <w:rFonts w:hint="eastAsia"/>
        </w:rPr>
        <w:t>n</w:t>
      </w:r>
      <w:r w:rsidR="00A86020">
        <w:t>+1</w:t>
      </w:r>
      <w:r w:rsidR="00A86020">
        <w:rPr>
          <w:rFonts w:hint="eastAsia"/>
        </w:rPr>
        <w:t>个转换方法了。</w:t>
      </w:r>
    </w:p>
    <w:p w14:paraId="2B167BC9" w14:textId="4071EB13" w:rsidR="00964D4C" w:rsidRDefault="000A18CB" w:rsidP="00A9498D">
      <w:pPr>
        <w:pStyle w:val="a5"/>
        <w:ind w:left="360" w:firstLineChars="0" w:firstLine="0"/>
      </w:pPr>
      <w:r>
        <w:rPr>
          <w:rFonts w:hint="eastAsia"/>
        </w:rPr>
        <w:t>然后在</w:t>
      </w:r>
      <w:r>
        <w:rPr>
          <w:rFonts w:hint="eastAsia"/>
        </w:rPr>
        <w:t>annotationdriver</w:t>
      </w:r>
      <w:r w:rsidR="00C277E2">
        <w:rPr>
          <w:rFonts w:hint="eastAsia"/>
        </w:rPr>
        <w:t>（默认会把基本的处理器适配器啥的注册，转换器还是需要手动注册一下的）</w:t>
      </w:r>
      <w:r>
        <w:rPr>
          <w:rFonts w:hint="eastAsia"/>
        </w:rPr>
        <w:t>里把类型转换器本身注册了：</w:t>
      </w:r>
    </w:p>
    <w:p w14:paraId="1F71DDBA" w14:textId="22C84DFD" w:rsidR="000A18CB" w:rsidRDefault="006347A0" w:rsidP="00A9498D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1429887" wp14:editId="2F7125EA">
            <wp:extent cx="5274310" cy="662305"/>
            <wp:effectExtent l="0" t="0" r="254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9D6D" w14:textId="2C59C07B" w:rsidR="006347A0" w:rsidRDefault="006347A0" w:rsidP="00A9498D">
      <w:pPr>
        <w:pStyle w:val="a5"/>
        <w:ind w:left="360" w:firstLineChars="0" w:firstLine="0"/>
      </w:pPr>
    </w:p>
    <w:p w14:paraId="0A39E77C" w14:textId="6A722762" w:rsidR="0097211C" w:rsidRDefault="0097211C" w:rsidP="00A9498D">
      <w:pPr>
        <w:pStyle w:val="a5"/>
        <w:ind w:left="360" w:firstLineChars="0" w:firstLine="0"/>
      </w:pPr>
    </w:p>
    <w:p w14:paraId="385DC24E" w14:textId="7FF3ECCB" w:rsidR="0097211C" w:rsidRDefault="0097211C" w:rsidP="00A9498D">
      <w:pPr>
        <w:pStyle w:val="a5"/>
        <w:ind w:left="360" w:firstLineChars="0" w:firstLine="0"/>
      </w:pPr>
    </w:p>
    <w:p w14:paraId="4BD02C5E" w14:textId="0C42FF79" w:rsidR="0097211C" w:rsidRDefault="0097211C" w:rsidP="00A9498D">
      <w:pPr>
        <w:pStyle w:val="a5"/>
        <w:ind w:left="360" w:firstLineChars="0" w:firstLine="0"/>
      </w:pPr>
    </w:p>
    <w:p w14:paraId="014F78F6" w14:textId="60E02B17" w:rsidR="0097211C" w:rsidRDefault="0097211C" w:rsidP="00A9498D">
      <w:pPr>
        <w:pStyle w:val="a5"/>
        <w:ind w:left="360" w:firstLineChars="0" w:firstLine="0"/>
      </w:pPr>
    </w:p>
    <w:p w14:paraId="12E1F444" w14:textId="01648AA8" w:rsidR="0097211C" w:rsidRDefault="0097211C" w:rsidP="00A9498D">
      <w:pPr>
        <w:pStyle w:val="a5"/>
        <w:ind w:left="360" w:firstLineChars="0" w:firstLine="0"/>
      </w:pPr>
    </w:p>
    <w:p w14:paraId="0927FA1E" w14:textId="5DB31562" w:rsidR="0097211C" w:rsidRDefault="0097211C" w:rsidP="00A9498D">
      <w:pPr>
        <w:pStyle w:val="a5"/>
        <w:ind w:left="360" w:firstLineChars="0" w:firstLine="0"/>
      </w:pPr>
    </w:p>
    <w:p w14:paraId="2D1C5DA8" w14:textId="77777777" w:rsidR="0097211C" w:rsidRPr="00B3578E" w:rsidRDefault="0097211C" w:rsidP="00A9498D">
      <w:pPr>
        <w:pStyle w:val="a5"/>
        <w:ind w:left="360" w:firstLineChars="0" w:firstLine="0"/>
      </w:pPr>
    </w:p>
    <w:p w14:paraId="1EE3E3A3" w14:textId="012ED58A" w:rsidR="00561DEB" w:rsidRDefault="0097211C">
      <w:r>
        <w:rPr>
          <w:rFonts w:hint="eastAsia"/>
        </w:rPr>
        <w:t>#servlet</w:t>
      </w:r>
      <w:r>
        <w:rPr>
          <w:rFonts w:hint="eastAsia"/>
        </w:rPr>
        <w:t>原生</w:t>
      </w:r>
      <w:r>
        <w:rPr>
          <w:rFonts w:hint="eastAsia"/>
        </w:rPr>
        <w:t>API</w:t>
      </w:r>
    </w:p>
    <w:p w14:paraId="7CC2B8DD" w14:textId="2B3A9552" w:rsidR="0097211C" w:rsidRDefault="009111D0">
      <w:r>
        <w:rPr>
          <w:rFonts w:hint="eastAsia"/>
        </w:rPr>
        <w:t>在页面中：</w:t>
      </w:r>
    </w:p>
    <w:p w14:paraId="017F3F76" w14:textId="4ACE6226" w:rsidR="009111D0" w:rsidRDefault="009111D0">
      <w:r>
        <w:rPr>
          <w:noProof/>
        </w:rPr>
        <w:drawing>
          <wp:inline distT="0" distB="0" distL="0" distR="0" wp14:anchorId="2306B24C" wp14:editId="52F2E1D4">
            <wp:extent cx="5010150" cy="2952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275D" w14:textId="0F49EA21" w:rsidR="009111D0" w:rsidRDefault="00DA09F4">
      <w:r>
        <w:rPr>
          <w:rFonts w:hint="eastAsia"/>
        </w:rPr>
        <w:t>后端实现一下</w:t>
      </w:r>
      <w:r>
        <w:rPr>
          <w:rFonts w:hint="eastAsia"/>
        </w:rPr>
        <w:t>test</w:t>
      </w:r>
      <w:r>
        <w:t>Servlet</w:t>
      </w:r>
      <w:r>
        <w:rPr>
          <w:rFonts w:hint="eastAsia"/>
        </w:rPr>
        <w:t>方法：</w:t>
      </w:r>
    </w:p>
    <w:p w14:paraId="21A7A18C" w14:textId="6126C0E4" w:rsidR="00DA09F4" w:rsidRDefault="00D05551">
      <w:r>
        <w:rPr>
          <w:noProof/>
        </w:rPr>
        <w:drawing>
          <wp:inline distT="0" distB="0" distL="0" distR="0" wp14:anchorId="50785110" wp14:editId="652BECC2">
            <wp:extent cx="5274310" cy="3022600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D2AE" w14:textId="53198D76" w:rsidR="00D05551" w:rsidRDefault="004F6CD4">
      <w:r>
        <w:rPr>
          <w:rFonts w:hint="eastAsia"/>
        </w:rPr>
        <w:t>可以看出，</w:t>
      </w:r>
      <w:r>
        <w:rPr>
          <w:rFonts w:hint="eastAsia"/>
        </w:rPr>
        <w:t>servlet</w:t>
      </w:r>
      <w:r>
        <w:rPr>
          <w:rFonts w:hint="eastAsia"/>
        </w:rPr>
        <w:t>原生的对象，直接写在参数列表就可以获得！</w:t>
      </w:r>
    </w:p>
    <w:p w14:paraId="1654D005" w14:textId="6FE8FCC3" w:rsidR="004F6CD4" w:rsidRDefault="00497096">
      <w:r>
        <w:rPr>
          <w:noProof/>
        </w:rPr>
        <w:lastRenderedPageBreak/>
        <w:drawing>
          <wp:inline distT="0" distB="0" distL="0" distR="0" wp14:anchorId="6928AB2D" wp14:editId="583BCF03">
            <wp:extent cx="4486275" cy="117157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B17C" w14:textId="1023E531" w:rsidR="00BE6939" w:rsidRDefault="00BE6939">
      <w:r>
        <w:rPr>
          <w:rFonts w:hint="eastAsia"/>
        </w:rPr>
        <w:t>该看</w:t>
      </w:r>
      <w:r>
        <w:rPr>
          <w:rFonts w:hint="eastAsia"/>
        </w:rPr>
        <w:t>1</w:t>
      </w:r>
      <w:r>
        <w:t>75</w:t>
      </w:r>
      <w:r>
        <w:rPr>
          <w:rFonts w:hint="eastAsia"/>
        </w:rPr>
        <w:t>了</w:t>
      </w:r>
    </w:p>
    <w:p w14:paraId="4C1C43B2" w14:textId="1E2D6DB5" w:rsidR="00BE6939" w:rsidRDefault="00BE6939"/>
    <w:p w14:paraId="4FD676DE" w14:textId="7886D5F1" w:rsidR="00863414" w:rsidRDefault="00863414">
      <w:r>
        <w:rPr>
          <w:rFonts w:hint="eastAsia"/>
        </w:rPr>
        <w:t>目前为止，我们学习了两个</w:t>
      </w:r>
      <w:r w:rsidR="00647267">
        <w:rPr>
          <w:rFonts w:hint="eastAsia"/>
        </w:rPr>
        <w:t>最</w:t>
      </w:r>
      <w:r>
        <w:rPr>
          <w:rFonts w:hint="eastAsia"/>
        </w:rPr>
        <w:t>最常用的注解</w:t>
      </w:r>
      <w:r w:rsidR="00BD154F">
        <w:rPr>
          <w:rFonts w:hint="eastAsia"/>
        </w:rPr>
        <w:t>R</w:t>
      </w:r>
      <w:r>
        <w:rPr>
          <w:rFonts w:hint="eastAsia"/>
        </w:rPr>
        <w:t>equestMapping</w:t>
      </w:r>
      <w:r>
        <w:rPr>
          <w:rFonts w:hint="eastAsia"/>
        </w:rPr>
        <w:t>和</w:t>
      </w:r>
      <w:r w:rsidR="00BD154F">
        <w:t>C</w:t>
      </w:r>
      <w:r>
        <w:rPr>
          <w:rFonts w:hint="eastAsia"/>
        </w:rPr>
        <w:t>ontroller</w:t>
      </w:r>
      <w:r>
        <w:rPr>
          <w:rFonts w:hint="eastAsia"/>
        </w:rPr>
        <w:t>。</w:t>
      </w:r>
      <w:r w:rsidR="00BD154F">
        <w:rPr>
          <w:rFonts w:hint="eastAsia"/>
        </w:rPr>
        <w:t>解析来我们学一些其它</w:t>
      </w:r>
      <w:r w:rsidR="0082263F">
        <w:rPr>
          <w:rFonts w:hint="eastAsia"/>
        </w:rPr>
        <w:t>【</w:t>
      </w:r>
      <w:r w:rsidR="00BD154F">
        <w:rPr>
          <w:rFonts w:hint="eastAsia"/>
        </w:rPr>
        <w:t>常用注解</w:t>
      </w:r>
      <w:r w:rsidR="0082263F">
        <w:rPr>
          <w:rFonts w:hint="eastAsia"/>
        </w:rPr>
        <w:t>】</w:t>
      </w:r>
      <w:r w:rsidR="00BD154F">
        <w:rPr>
          <w:rFonts w:hint="eastAsia"/>
        </w:rPr>
        <w:t>：</w:t>
      </w:r>
      <w:r w:rsidR="0082263F">
        <w:rPr>
          <w:rFonts w:hint="eastAsia"/>
        </w:rPr>
        <w:t>（</w:t>
      </w:r>
      <w:r w:rsidR="000B2FA6">
        <w:rPr>
          <w:rFonts w:hint="eastAsia"/>
        </w:rPr>
        <w:t>对应</w:t>
      </w:r>
      <w:r w:rsidR="000B2FA6">
        <w:rPr>
          <w:rFonts w:hint="eastAsia"/>
        </w:rPr>
        <w:t>anno</w:t>
      </w:r>
      <w:r w:rsidR="000B2FA6">
        <w:t>.</w:t>
      </w:r>
      <w:r w:rsidR="000B2FA6">
        <w:rPr>
          <w:rFonts w:hint="eastAsia"/>
        </w:rPr>
        <w:t>jsp</w:t>
      </w:r>
      <w:r w:rsidR="000B2FA6">
        <w:rPr>
          <w:rFonts w:hint="eastAsia"/>
        </w:rPr>
        <w:t>和</w:t>
      </w:r>
      <w:r w:rsidR="000B2FA6">
        <w:rPr>
          <w:rFonts w:hint="eastAsia"/>
        </w:rPr>
        <w:t>AnnoController</w:t>
      </w:r>
      <w:r w:rsidR="0082263F">
        <w:rPr>
          <w:rFonts w:hint="eastAsia"/>
        </w:rPr>
        <w:t>）</w:t>
      </w:r>
    </w:p>
    <w:p w14:paraId="282722C2" w14:textId="77777777" w:rsidR="007923B5" w:rsidRDefault="007923B5">
      <w:pPr>
        <w:rPr>
          <w:rFonts w:hint="eastAsia"/>
        </w:rPr>
      </w:pPr>
    </w:p>
    <w:p w14:paraId="3B865FB2" w14:textId="3FB1A95F" w:rsidR="00BD154F" w:rsidRDefault="00546D06">
      <w:r>
        <w:rPr>
          <w:rFonts w:hint="eastAsia"/>
        </w:rPr>
        <w:t>【</w:t>
      </w:r>
      <w:r w:rsidR="007923B5">
        <w:rPr>
          <w:rFonts w:hint="eastAsia"/>
        </w:rPr>
        <w:t>@RequestParam</w:t>
      </w:r>
      <w:r>
        <w:rPr>
          <w:rFonts w:hint="eastAsia"/>
        </w:rPr>
        <w:t>】</w:t>
      </w:r>
      <w:r w:rsidR="007923B5">
        <w:rPr>
          <w:rFonts w:hint="eastAsia"/>
        </w:rPr>
        <w:t>注解</w:t>
      </w:r>
      <w:r>
        <w:rPr>
          <w:rFonts w:hint="eastAsia"/>
        </w:rPr>
        <w:t>：</w:t>
      </w:r>
    </w:p>
    <w:p w14:paraId="1DBB6AB8" w14:textId="05B18623" w:rsidR="00546D06" w:rsidRDefault="00341DCA">
      <w:r>
        <w:rPr>
          <w:rFonts w:hint="eastAsia"/>
        </w:rPr>
        <w:t>之前我们前端表单发请求的参数，名字必须和后端方法名参数</w:t>
      </w:r>
      <w:r>
        <w:rPr>
          <w:rFonts w:hint="eastAsia"/>
        </w:rPr>
        <w:t>/</w:t>
      </w:r>
      <w:r>
        <w:rPr>
          <w:rFonts w:hint="eastAsia"/>
        </w:rPr>
        <w:t>实体类参数相同才封装的进去；</w:t>
      </w:r>
    </w:p>
    <w:p w14:paraId="0673AA62" w14:textId="0F123DFF" w:rsidR="007A12F9" w:rsidRDefault="008C6C0E">
      <w:r>
        <w:rPr>
          <w:rFonts w:hint="eastAsia"/>
        </w:rPr>
        <w:t>在前端</w:t>
      </w:r>
      <w:r>
        <w:rPr>
          <w:rFonts w:hint="eastAsia"/>
        </w:rPr>
        <w:t>anno</w:t>
      </w:r>
      <w:r>
        <w:t>.</w:t>
      </w:r>
      <w:r>
        <w:rPr>
          <w:rFonts w:hint="eastAsia"/>
        </w:rPr>
        <w:t>jsp</w:t>
      </w:r>
      <w:r>
        <w:rPr>
          <w:rFonts w:hint="eastAsia"/>
        </w:rPr>
        <w:t>页面中，我们加一个超链接：</w:t>
      </w:r>
    </w:p>
    <w:p w14:paraId="49E10600" w14:textId="34EE05B8" w:rsidR="008C6C0E" w:rsidRDefault="00940B4F">
      <w:r>
        <w:rPr>
          <w:noProof/>
        </w:rPr>
        <w:drawing>
          <wp:inline distT="0" distB="0" distL="0" distR="0" wp14:anchorId="2A5E2DBA" wp14:editId="13A2E1FA">
            <wp:extent cx="5274310" cy="3898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B726" w14:textId="01D7201F" w:rsidR="00F45447" w:rsidRDefault="00F45447">
      <w:r>
        <w:rPr>
          <w:rFonts w:hint="eastAsia"/>
        </w:rPr>
        <w:t>在后端对应的方法中</w:t>
      </w:r>
      <w:r w:rsidR="004C0EC8">
        <w:rPr>
          <w:rFonts w:hint="eastAsia"/>
        </w:rPr>
        <w:t>，只要使用</w:t>
      </w:r>
      <w:r w:rsidR="004C0EC8">
        <w:rPr>
          <w:rFonts w:hint="eastAsia"/>
        </w:rPr>
        <w:t>RequestParam</w:t>
      </w:r>
      <w:r w:rsidR="004C0EC8">
        <w:rPr>
          <w:rFonts w:hint="eastAsia"/>
        </w:rPr>
        <w:t>注解，方法的形参名字就可以随便起啦：</w:t>
      </w:r>
    </w:p>
    <w:p w14:paraId="34F7F37E" w14:textId="7AA480D3" w:rsidR="004C0EC8" w:rsidRDefault="004C0EC8">
      <w:r>
        <w:rPr>
          <w:noProof/>
        </w:rPr>
        <w:drawing>
          <wp:inline distT="0" distB="0" distL="0" distR="0" wp14:anchorId="304F5EC0" wp14:editId="78CD64E4">
            <wp:extent cx="5274310" cy="99631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248D" w14:textId="64A477AF" w:rsidR="004C0EC8" w:rsidRDefault="004C0EC8"/>
    <w:p w14:paraId="14905216" w14:textId="353AEDC2" w:rsidR="00CB4817" w:rsidRDefault="00CB4817"/>
    <w:p w14:paraId="30BFF20F" w14:textId="3DD1A7DB" w:rsidR="00CB4817" w:rsidRDefault="00CB4817">
      <w:r>
        <w:rPr>
          <w:rFonts w:hint="eastAsia"/>
        </w:rPr>
        <w:t>【</w:t>
      </w:r>
      <w:r>
        <w:rPr>
          <w:rFonts w:hint="eastAsia"/>
        </w:rPr>
        <w:t>@RequestBody</w:t>
      </w:r>
      <w:r>
        <w:rPr>
          <w:rFonts w:hint="eastAsia"/>
        </w:rPr>
        <w:t>】注解：</w:t>
      </w:r>
    </w:p>
    <w:p w14:paraId="2F214CF5" w14:textId="68C0C109" w:rsidR="00CB4817" w:rsidRDefault="00D550E4">
      <w:r>
        <w:rPr>
          <w:rFonts w:hint="eastAsia"/>
        </w:rPr>
        <w:t>前端先加一个表单：</w:t>
      </w:r>
    </w:p>
    <w:p w14:paraId="45BA6A8F" w14:textId="2744E11E" w:rsidR="00D550E4" w:rsidRDefault="00D550E4">
      <w:r>
        <w:rPr>
          <w:noProof/>
        </w:rPr>
        <w:drawing>
          <wp:inline distT="0" distB="0" distL="0" distR="0" wp14:anchorId="4528B1C4" wp14:editId="3E1ADAB3">
            <wp:extent cx="5274310" cy="12274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F871" w14:textId="799CD116" w:rsidR="00D550E4" w:rsidRDefault="00337476">
      <w:r>
        <w:rPr>
          <w:rFonts w:hint="eastAsia"/>
        </w:rPr>
        <w:t>后端实现对应方法：</w:t>
      </w:r>
    </w:p>
    <w:p w14:paraId="100E4453" w14:textId="7D298749" w:rsidR="00337476" w:rsidRDefault="00407E26">
      <w:r>
        <w:rPr>
          <w:noProof/>
        </w:rPr>
        <w:drawing>
          <wp:inline distT="0" distB="0" distL="0" distR="0" wp14:anchorId="66DFB3C4" wp14:editId="286671D4">
            <wp:extent cx="5274310" cy="243332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0158" w14:textId="1F628A0E" w:rsidR="00407E26" w:rsidRDefault="00407E26">
      <w:r>
        <w:rPr>
          <w:rFonts w:hint="eastAsia"/>
        </w:rPr>
        <w:t>加上</w:t>
      </w:r>
      <w:r>
        <w:rPr>
          <w:rFonts w:hint="eastAsia"/>
        </w:rPr>
        <w:t>RequestBody</w:t>
      </w:r>
      <w:r>
        <w:rPr>
          <w:rFonts w:hint="eastAsia"/>
        </w:rPr>
        <w:t>注解后，前端传的多个参数会合成一个整体的</w:t>
      </w:r>
      <w:r>
        <w:rPr>
          <w:rFonts w:hint="eastAsia"/>
        </w:rPr>
        <w:t>body</w:t>
      </w:r>
      <w:r>
        <w:rPr>
          <w:rFonts w:hint="eastAsia"/>
        </w:rPr>
        <w:t>作为一个</w:t>
      </w:r>
      <w:r>
        <w:rPr>
          <w:rFonts w:hint="eastAsia"/>
        </w:rPr>
        <w:t>String</w:t>
      </w:r>
      <w:r>
        <w:rPr>
          <w:rFonts w:hint="eastAsia"/>
        </w:rPr>
        <w:t>被后端接收到！控制台输出：</w:t>
      </w:r>
    </w:p>
    <w:p w14:paraId="2256FC5A" w14:textId="7DBAFBF8" w:rsidR="00407E26" w:rsidRDefault="00C900E6">
      <w:r>
        <w:rPr>
          <w:noProof/>
        </w:rPr>
        <w:lastRenderedPageBreak/>
        <w:drawing>
          <wp:inline distT="0" distB="0" distL="0" distR="0" wp14:anchorId="6FB6190F" wp14:editId="37EC425F">
            <wp:extent cx="1638300" cy="4667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418C" w14:textId="693BF1AF" w:rsidR="00C900E6" w:rsidRDefault="008834AF">
      <w:r>
        <w:rPr>
          <w:rFonts w:hint="eastAsia"/>
        </w:rPr>
        <w:t>（后面前端会穿</w:t>
      </w:r>
      <w:r>
        <w:rPr>
          <w:rFonts w:hint="eastAsia"/>
        </w:rPr>
        <w:t>json</w:t>
      </w:r>
      <w:r>
        <w:rPr>
          <w:rFonts w:hint="eastAsia"/>
        </w:rPr>
        <w:t>文件，就用这个方法）</w:t>
      </w:r>
    </w:p>
    <w:p w14:paraId="3BB3BA27" w14:textId="78F937CA" w:rsidR="00873965" w:rsidRDefault="00873965"/>
    <w:p w14:paraId="0BDE477B" w14:textId="69690057" w:rsidR="00873965" w:rsidRDefault="00873965"/>
    <w:p w14:paraId="7C3EEE75" w14:textId="659DD3E2" w:rsidR="00873965" w:rsidRDefault="00E37110">
      <w:r>
        <w:rPr>
          <w:rFonts w:hint="eastAsia"/>
        </w:rPr>
        <w:t>【</w:t>
      </w:r>
      <w:r>
        <w:rPr>
          <w:rFonts w:hint="eastAsia"/>
        </w:rPr>
        <w:t>@PathVariable</w:t>
      </w:r>
      <w:r>
        <w:rPr>
          <w:rFonts w:hint="eastAsia"/>
        </w:rPr>
        <w:t>】</w:t>
      </w:r>
      <w:r w:rsidR="00320D4F">
        <w:rPr>
          <w:rFonts w:hint="eastAsia"/>
        </w:rPr>
        <w:t>注解：</w:t>
      </w:r>
    </w:p>
    <w:p w14:paraId="72D6738B" w14:textId="516B5D31" w:rsidR="00320D4F" w:rsidRDefault="00291D38">
      <w:r>
        <w:rPr>
          <w:noProof/>
        </w:rPr>
        <w:drawing>
          <wp:inline distT="0" distB="0" distL="0" distR="0" wp14:anchorId="6EC29442" wp14:editId="3E39FB52">
            <wp:extent cx="5274310" cy="1116965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09ED" w14:textId="37F78F1D" w:rsidR="00291D38" w:rsidRDefault="00677925">
      <w:r>
        <w:rPr>
          <w:rFonts w:hint="eastAsia"/>
        </w:rPr>
        <w:t>RESTful</w:t>
      </w:r>
      <w:r>
        <w:rPr>
          <w:rFonts w:hint="eastAsia"/>
        </w:rPr>
        <w:t>风格：</w:t>
      </w:r>
    </w:p>
    <w:p w14:paraId="2F3A27D9" w14:textId="402C21E8" w:rsidR="00677925" w:rsidRDefault="00677925">
      <w:r>
        <w:rPr>
          <w:noProof/>
        </w:rPr>
        <w:drawing>
          <wp:inline distT="0" distB="0" distL="0" distR="0" wp14:anchorId="4B95387D" wp14:editId="3A96A45C">
            <wp:extent cx="5274310" cy="2398395"/>
            <wp:effectExtent l="0" t="0" r="254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9BDE" w14:textId="275AF436" w:rsidR="00677925" w:rsidRDefault="00AA4C58">
      <w:r>
        <w:rPr>
          <w:rFonts w:hint="eastAsia"/>
        </w:rPr>
        <w:t>那三个方法可以用同一路径来访问！</w:t>
      </w:r>
    </w:p>
    <w:p w14:paraId="6757887E" w14:textId="146E0CE0" w:rsidR="00AA4C58" w:rsidRDefault="00822265">
      <w:r>
        <w:rPr>
          <w:rFonts w:hint="eastAsia"/>
        </w:rPr>
        <w:t>若方法有参数：</w:t>
      </w:r>
    </w:p>
    <w:p w14:paraId="5CF0B9E0" w14:textId="1E854702" w:rsidR="00822265" w:rsidRDefault="00822265">
      <w:r>
        <w:rPr>
          <w:noProof/>
        </w:rPr>
        <w:drawing>
          <wp:inline distT="0" distB="0" distL="0" distR="0" wp14:anchorId="4EC115E9" wp14:editId="60725DCC">
            <wp:extent cx="2571750" cy="77152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E0C7" w14:textId="697D4262" w:rsidR="00822265" w:rsidRDefault="00B75A39">
      <w:r>
        <w:rPr>
          <w:rFonts w:hint="eastAsia"/>
        </w:rPr>
        <w:t>findById</w:t>
      </w:r>
      <w:r>
        <w:rPr>
          <w:rFonts w:hint="eastAsia"/>
        </w:rPr>
        <w:t>和</w:t>
      </w:r>
      <w:r>
        <w:rPr>
          <w:rFonts w:hint="eastAsia"/>
        </w:rPr>
        <w:t>findAll</w:t>
      </w:r>
      <w:r>
        <w:rPr>
          <w:rFonts w:hint="eastAsia"/>
        </w:rPr>
        <w:t>可以根据</w:t>
      </w:r>
      <w:r>
        <w:rPr>
          <w:rFonts w:hint="eastAsia"/>
        </w:rPr>
        <w:t>url</w:t>
      </w:r>
      <w:r>
        <w:rPr>
          <w:rFonts w:hint="eastAsia"/>
        </w:rPr>
        <w:t>区分！</w:t>
      </w:r>
    </w:p>
    <w:p w14:paraId="05689B7F" w14:textId="3D0492D6" w:rsidR="00B75A39" w:rsidRDefault="00BA25D7">
      <w:r>
        <w:rPr>
          <w:rFonts w:hint="eastAsia"/>
        </w:rPr>
        <w:t>后端我们在</w:t>
      </w:r>
      <w:r>
        <w:rPr>
          <w:rFonts w:hint="eastAsia"/>
        </w:rPr>
        <w:t>url</w:t>
      </w:r>
      <w:r>
        <w:rPr>
          <w:rFonts w:hint="eastAsia"/>
        </w:rPr>
        <w:t>中加一个占位符：</w:t>
      </w:r>
    </w:p>
    <w:p w14:paraId="7381EE76" w14:textId="654FD00C" w:rsidR="00BA25D7" w:rsidRDefault="00BA25D7">
      <w:r>
        <w:rPr>
          <w:noProof/>
        </w:rPr>
        <w:drawing>
          <wp:inline distT="0" distB="0" distL="0" distR="0" wp14:anchorId="78D45229" wp14:editId="727DF5E9">
            <wp:extent cx="5274310" cy="2073275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457C" w14:textId="42EDD8C3" w:rsidR="00BA25D7" w:rsidRDefault="000E0B1D">
      <w:r>
        <w:rPr>
          <w:rFonts w:hint="eastAsia"/>
        </w:rPr>
        <w:t>前端我们对应要写为：</w:t>
      </w:r>
    </w:p>
    <w:p w14:paraId="39A17733" w14:textId="36967F31" w:rsidR="000E0B1D" w:rsidRDefault="00946D67">
      <w:r>
        <w:rPr>
          <w:noProof/>
        </w:rPr>
        <w:drawing>
          <wp:inline distT="0" distB="0" distL="0" distR="0" wp14:anchorId="49F50208" wp14:editId="5BF73AC5">
            <wp:extent cx="5274310" cy="36258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5CA8" w14:textId="68F048CD" w:rsidR="00946D67" w:rsidRDefault="00946D67">
      <w:r>
        <w:rPr>
          <w:rFonts w:hint="eastAsia"/>
        </w:rPr>
        <w:lastRenderedPageBreak/>
        <w:t>（直接</w:t>
      </w:r>
      <w:r>
        <w:rPr>
          <w:rFonts w:hint="eastAsia"/>
        </w:rPr>
        <w:t>/</w:t>
      </w:r>
      <w:r>
        <w:rPr>
          <w:rFonts w:hint="eastAsia"/>
        </w:rPr>
        <w:t>参数值！）</w:t>
      </w:r>
    </w:p>
    <w:p w14:paraId="6525D489" w14:textId="77577378" w:rsidR="007649F4" w:rsidRDefault="007649F4"/>
    <w:p w14:paraId="70F5AB6A" w14:textId="1BBE0635" w:rsidR="007649F4" w:rsidRDefault="007649F4"/>
    <w:p w14:paraId="6400ED1A" w14:textId="4C05C2F0" w:rsidR="007649F4" w:rsidRDefault="00E173D0">
      <w:r>
        <w:rPr>
          <w:rFonts w:hint="eastAsia"/>
        </w:rPr>
        <w:t>#</w:t>
      </w:r>
      <w:r>
        <w:t xml:space="preserve"> </w:t>
      </w:r>
      <w:r w:rsidR="00564E61">
        <w:rPr>
          <w:rFonts w:hint="eastAsia"/>
        </w:rPr>
        <w:t>使用【</w:t>
      </w:r>
      <w:r w:rsidR="00564E61">
        <w:rPr>
          <w:rFonts w:hint="eastAsia"/>
        </w:rPr>
        <w:t>HiddenHttpMethondFilter</w:t>
      </w:r>
      <w:r w:rsidR="00564E61">
        <w:rPr>
          <w:rFonts w:hint="eastAsia"/>
        </w:rPr>
        <w:t>】</w:t>
      </w:r>
      <w:r>
        <w:rPr>
          <w:rFonts w:hint="eastAsia"/>
        </w:rPr>
        <w:t>更改浏览器请求方法的类型（</w:t>
      </w: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PUT</w:t>
      </w:r>
      <w:r>
        <w:t xml:space="preserve"> </w:t>
      </w:r>
      <w:r>
        <w:rPr>
          <w:rFonts w:hint="eastAsia"/>
        </w:rPr>
        <w:t>DELETE</w:t>
      </w:r>
      <w:r>
        <w:rPr>
          <w:rFonts w:hint="eastAsia"/>
        </w:rPr>
        <w:t>）</w:t>
      </w:r>
    </w:p>
    <w:p w14:paraId="757A22B5" w14:textId="300B1CAB" w:rsidR="00E173D0" w:rsidRDefault="00E173D0">
      <w:r>
        <w:rPr>
          <w:rFonts w:hint="eastAsia"/>
        </w:rPr>
        <w:t>背景：</w:t>
      </w:r>
    </w:p>
    <w:p w14:paraId="3557A117" w14:textId="2989069C" w:rsidR="00E173D0" w:rsidRDefault="00EC0B92">
      <w:r>
        <w:rPr>
          <w:noProof/>
        </w:rPr>
        <w:drawing>
          <wp:inline distT="0" distB="0" distL="0" distR="0" wp14:anchorId="189DB4D1" wp14:editId="274552DF">
            <wp:extent cx="5274310" cy="525780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7F1B" w14:textId="7F4AF6B7" w:rsidR="00411655" w:rsidRDefault="00DF6889">
      <w:r>
        <w:rPr>
          <w:rFonts w:hint="eastAsia"/>
        </w:rPr>
        <w:t>但是用这个</w:t>
      </w:r>
      <w:r>
        <w:rPr>
          <w:rFonts w:hint="eastAsia"/>
        </w:rPr>
        <w:t>Filter</w:t>
      </w:r>
      <w:r>
        <w:rPr>
          <w:rFonts w:hint="eastAsia"/>
        </w:rPr>
        <w:t>很复杂，需要配置一堆东西。</w:t>
      </w:r>
    </w:p>
    <w:p w14:paraId="79E7C85B" w14:textId="7D04ADEA" w:rsidR="00DF6889" w:rsidRDefault="00DF6889">
      <w:pPr>
        <w:rPr>
          <w:rFonts w:hint="eastAsia"/>
        </w:rPr>
      </w:pPr>
      <w:r>
        <w:rPr>
          <w:rFonts w:hint="eastAsia"/>
        </w:rPr>
        <w:t>事实上，后期我们会学习</w:t>
      </w:r>
      <w:r>
        <w:rPr>
          <w:rFonts w:hint="eastAsia"/>
        </w:rPr>
        <w:t>WebClient</w:t>
      </w:r>
      <w:r>
        <w:rPr>
          <w:rFonts w:hint="eastAsia"/>
        </w:rPr>
        <w:t>类，里面有很多静态方法可以直接实现请求方法的类型控制</w:t>
      </w:r>
    </w:p>
    <w:p w14:paraId="3279D423" w14:textId="095BD120" w:rsidR="00E37110" w:rsidRDefault="00DF6889">
      <w:r>
        <w:rPr>
          <w:rFonts w:hint="eastAsia"/>
        </w:rPr>
        <w:t>。啥都不用配置，方便的一批。</w:t>
      </w:r>
      <w:r w:rsidR="00FA1EF8">
        <w:rPr>
          <w:rFonts w:hint="eastAsia"/>
        </w:rPr>
        <w:t>后面我主要用那个，这个方法就不多介绍了。</w:t>
      </w:r>
    </w:p>
    <w:p w14:paraId="227262F6" w14:textId="194B42E6" w:rsidR="00FA1EF8" w:rsidRDefault="00FA1EF8"/>
    <w:p w14:paraId="775228A0" w14:textId="4A730FDF" w:rsidR="00FA1EF8" w:rsidRDefault="00FA1EF8"/>
    <w:p w14:paraId="3B34BD9F" w14:textId="1694E676" w:rsidR="00CE4F3C" w:rsidRDefault="00CE4F3C">
      <w:r>
        <w:rPr>
          <w:rFonts w:hint="eastAsia"/>
        </w:rPr>
        <w:t>【</w:t>
      </w:r>
      <w:r>
        <w:t>@</w:t>
      </w:r>
      <w:r>
        <w:rPr>
          <w:rFonts w:hint="eastAsia"/>
        </w:rPr>
        <w:t>RequestHeader</w:t>
      </w:r>
      <w:r>
        <w:rPr>
          <w:rFonts w:hint="eastAsia"/>
        </w:rPr>
        <w:t>】注解：</w:t>
      </w:r>
    </w:p>
    <w:p w14:paraId="6959F2AA" w14:textId="650D78AF" w:rsidR="00CE4F3C" w:rsidRDefault="007816EE">
      <w:r>
        <w:rPr>
          <w:rFonts w:hint="eastAsia"/>
        </w:rPr>
        <w:t>可以获取请求头信息！</w:t>
      </w:r>
    </w:p>
    <w:p w14:paraId="50DBC603" w14:textId="22C02585" w:rsidR="007816EE" w:rsidRDefault="007816EE">
      <w:r>
        <w:rPr>
          <w:rFonts w:hint="eastAsia"/>
        </w:rPr>
        <w:t>后端中：</w:t>
      </w:r>
    </w:p>
    <w:p w14:paraId="406C11E5" w14:textId="6A18F89B" w:rsidR="007816EE" w:rsidRDefault="00A21566">
      <w:r>
        <w:rPr>
          <w:noProof/>
        </w:rPr>
        <w:drawing>
          <wp:inline distT="0" distB="0" distL="0" distR="0" wp14:anchorId="4035B415" wp14:editId="221065AA">
            <wp:extent cx="5274310" cy="150050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47F2" w14:textId="045FA6AA" w:rsidR="00A21566" w:rsidRDefault="00A21566">
      <w:pPr>
        <w:rPr>
          <w:rFonts w:hint="eastAsia"/>
        </w:rPr>
      </w:pPr>
      <w:r>
        <w:rPr>
          <w:rFonts w:hint="eastAsia"/>
        </w:rPr>
        <w:t>（头部信息很多，</w:t>
      </w:r>
      <w:r>
        <w:rPr>
          <w:rFonts w:hint="eastAsia"/>
        </w:rPr>
        <w:t>Accept</w:t>
      </w:r>
      <w:r>
        <w:rPr>
          <w:rFonts w:hint="eastAsia"/>
        </w:rPr>
        <w:t>是其中一个）</w:t>
      </w:r>
    </w:p>
    <w:p w14:paraId="4C6C75DF" w14:textId="63405E2F" w:rsidR="00B42B74" w:rsidRDefault="005D3D93">
      <w:r>
        <w:rPr>
          <w:rFonts w:hint="eastAsia"/>
        </w:rPr>
        <w:t>前端中对应加一个超链接就可</w:t>
      </w:r>
      <w:r w:rsidR="00F507B8">
        <w:rPr>
          <w:noProof/>
        </w:rPr>
        <w:drawing>
          <wp:inline distT="0" distB="0" distL="0" distR="0" wp14:anchorId="5A19C271" wp14:editId="294550FA">
            <wp:extent cx="4924425" cy="3524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2956" w14:textId="5F829E4B" w:rsidR="00F507B8" w:rsidRDefault="00F507B8"/>
    <w:p w14:paraId="30FF882D" w14:textId="5617F386" w:rsidR="004173E5" w:rsidRDefault="004173E5"/>
    <w:p w14:paraId="6FE638F6" w14:textId="4DB50FFE" w:rsidR="004173E5" w:rsidRDefault="004173E5">
      <w:r>
        <w:rPr>
          <w:rFonts w:hint="eastAsia"/>
        </w:rPr>
        <w:t>【</w:t>
      </w:r>
      <w:r>
        <w:rPr>
          <w:rFonts w:hint="eastAsia"/>
        </w:rPr>
        <w:t>@CookieValue</w:t>
      </w:r>
      <w:r>
        <w:rPr>
          <w:rFonts w:hint="eastAsia"/>
        </w:rPr>
        <w:t>】注解：</w:t>
      </w:r>
    </w:p>
    <w:p w14:paraId="36335FBC" w14:textId="2C88A228" w:rsidR="004173E5" w:rsidRDefault="00425CD6">
      <w:r>
        <w:rPr>
          <w:rFonts w:hint="eastAsia"/>
        </w:rPr>
        <w:t>背景：</w:t>
      </w:r>
      <w:r>
        <w:rPr>
          <w:rFonts w:hint="eastAsia"/>
        </w:rPr>
        <w:t>Cookie</w:t>
      </w:r>
      <w:r>
        <w:rPr>
          <w:rFonts w:hint="eastAsia"/>
        </w:rPr>
        <w:t>是什么？</w:t>
      </w:r>
    </w:p>
    <w:p w14:paraId="1A9FBE14" w14:textId="77777777" w:rsidR="00425CD6" w:rsidRPr="00425CD6" w:rsidRDefault="00425CD6" w:rsidP="00425CD6">
      <w:pPr>
        <w:rPr>
          <w:b/>
          <w:bCs/>
        </w:rPr>
      </w:pPr>
      <w:r w:rsidRPr="00425CD6">
        <w:rPr>
          <w:rFonts w:hint="eastAsia"/>
          <w:b/>
          <w:bCs/>
        </w:rPr>
        <w:t xml:space="preserve">Cookie </w:t>
      </w:r>
      <w:r w:rsidRPr="00425CD6">
        <w:rPr>
          <w:rFonts w:hint="eastAsia"/>
          <w:b/>
          <w:bCs/>
        </w:rPr>
        <w:t>是什么</w:t>
      </w:r>
    </w:p>
    <w:p w14:paraId="7D4BCC5F" w14:textId="77777777" w:rsidR="00425CD6" w:rsidRPr="00425CD6" w:rsidRDefault="00425CD6" w:rsidP="00425CD6">
      <w:pPr>
        <w:rPr>
          <w:rFonts w:hint="eastAsia"/>
        </w:rPr>
      </w:pPr>
      <w:r w:rsidRPr="00425CD6">
        <w:rPr>
          <w:rFonts w:hint="eastAsia"/>
        </w:rPr>
        <w:t xml:space="preserve">1. Cookie </w:t>
      </w:r>
      <w:r w:rsidRPr="00425CD6">
        <w:rPr>
          <w:rFonts w:hint="eastAsia"/>
        </w:rPr>
        <w:t>是浏览器访问服务器后，服务器传给浏览器的一段数据。</w:t>
      </w:r>
    </w:p>
    <w:p w14:paraId="5FEC40CF" w14:textId="77777777" w:rsidR="00425CD6" w:rsidRPr="00425CD6" w:rsidRDefault="00425CD6" w:rsidP="00425CD6">
      <w:pPr>
        <w:rPr>
          <w:rFonts w:hint="eastAsia"/>
        </w:rPr>
      </w:pPr>
      <w:r w:rsidRPr="00425CD6">
        <w:rPr>
          <w:rFonts w:hint="eastAsia"/>
        </w:rPr>
        <w:t xml:space="preserve">2. </w:t>
      </w:r>
      <w:r w:rsidRPr="00425CD6">
        <w:rPr>
          <w:rFonts w:hint="eastAsia"/>
        </w:rPr>
        <w:t>浏览器需要保存这段数据，不得轻易删除。</w:t>
      </w:r>
    </w:p>
    <w:p w14:paraId="057F3F69" w14:textId="77777777" w:rsidR="00425CD6" w:rsidRPr="00425CD6" w:rsidRDefault="00425CD6" w:rsidP="00425CD6">
      <w:pPr>
        <w:rPr>
          <w:rFonts w:hint="eastAsia"/>
        </w:rPr>
      </w:pPr>
    </w:p>
    <w:p w14:paraId="7DB05C6F" w14:textId="77777777" w:rsidR="00425CD6" w:rsidRPr="00425CD6" w:rsidRDefault="00425CD6" w:rsidP="00425CD6">
      <w:pPr>
        <w:rPr>
          <w:rFonts w:hint="eastAsia"/>
        </w:rPr>
      </w:pPr>
      <w:r w:rsidRPr="00425CD6">
        <w:rPr>
          <w:rFonts w:hint="eastAsia"/>
        </w:rPr>
        <w:t xml:space="preserve">3. </w:t>
      </w:r>
      <w:r w:rsidRPr="00425CD6">
        <w:rPr>
          <w:rFonts w:hint="eastAsia"/>
        </w:rPr>
        <w:t>此后每次浏览器访问该服务器，都必须带上这段数据。</w:t>
      </w:r>
    </w:p>
    <w:p w14:paraId="71D6FE7D" w14:textId="77777777" w:rsidR="00425CD6" w:rsidRPr="00425CD6" w:rsidRDefault="00425CD6" w:rsidP="00425CD6">
      <w:pPr>
        <w:rPr>
          <w:rFonts w:hint="eastAsia"/>
        </w:rPr>
      </w:pPr>
      <w:r w:rsidRPr="00425CD6">
        <w:rPr>
          <w:rFonts w:hint="eastAsia"/>
        </w:rPr>
        <w:t xml:space="preserve">Cookie </w:t>
      </w:r>
      <w:r w:rsidRPr="00425CD6">
        <w:rPr>
          <w:rFonts w:hint="eastAsia"/>
        </w:rPr>
        <w:t>就是这么简单，这就是</w:t>
      </w:r>
      <w:r w:rsidRPr="00425CD6">
        <w:rPr>
          <w:rFonts w:hint="eastAsia"/>
        </w:rPr>
        <w:t xml:space="preserve"> Web </w:t>
      </w:r>
      <w:r w:rsidRPr="00425CD6">
        <w:rPr>
          <w:rFonts w:hint="eastAsia"/>
        </w:rPr>
        <w:t>开发里</w:t>
      </w:r>
      <w:r w:rsidRPr="00425CD6">
        <w:rPr>
          <w:rFonts w:hint="eastAsia"/>
        </w:rPr>
        <w:t xml:space="preserve"> Cookie </w:t>
      </w:r>
      <w:r w:rsidRPr="00425CD6">
        <w:rPr>
          <w:rFonts w:hint="eastAsia"/>
        </w:rPr>
        <w:t>的含义。</w:t>
      </w:r>
    </w:p>
    <w:p w14:paraId="5FEDFE77" w14:textId="77777777" w:rsidR="00425CD6" w:rsidRPr="00425CD6" w:rsidRDefault="00425CD6" w:rsidP="00425CD6">
      <w:pPr>
        <w:rPr>
          <w:rFonts w:hint="eastAsia"/>
          <w:b/>
          <w:bCs/>
        </w:rPr>
      </w:pPr>
      <w:r w:rsidRPr="00425CD6">
        <w:rPr>
          <w:rFonts w:hint="eastAsia"/>
          <w:b/>
          <w:bCs/>
        </w:rPr>
        <w:t>如何使用</w:t>
      </w:r>
      <w:r w:rsidRPr="00425CD6">
        <w:rPr>
          <w:rFonts w:hint="eastAsia"/>
          <w:b/>
          <w:bCs/>
        </w:rPr>
        <w:t xml:space="preserve"> Cookie</w:t>
      </w:r>
    </w:p>
    <w:p w14:paraId="4847FB37" w14:textId="77777777" w:rsidR="00425CD6" w:rsidRPr="00425CD6" w:rsidRDefault="00425CD6" w:rsidP="00425CD6">
      <w:pPr>
        <w:rPr>
          <w:rFonts w:hint="eastAsia"/>
        </w:rPr>
      </w:pPr>
      <w:r w:rsidRPr="00425CD6">
        <w:rPr>
          <w:rFonts w:hint="eastAsia"/>
        </w:rPr>
        <w:t xml:space="preserve">Cookie </w:t>
      </w:r>
      <w:r w:rsidRPr="00425CD6">
        <w:rPr>
          <w:rFonts w:hint="eastAsia"/>
        </w:rPr>
        <w:t>一般有两个作用。</w:t>
      </w:r>
    </w:p>
    <w:p w14:paraId="0C7D3A9C" w14:textId="77777777" w:rsidR="00425CD6" w:rsidRPr="00425CD6" w:rsidRDefault="00425CD6" w:rsidP="00425CD6">
      <w:pPr>
        <w:rPr>
          <w:rFonts w:hint="eastAsia"/>
        </w:rPr>
      </w:pPr>
      <w:r w:rsidRPr="00425CD6">
        <w:rPr>
          <w:rFonts w:hint="eastAsia"/>
        </w:rPr>
        <w:t>第一个作用是识别用户身份。</w:t>
      </w:r>
    </w:p>
    <w:p w14:paraId="3B3E2D0B" w14:textId="77777777" w:rsidR="00425CD6" w:rsidRPr="00425CD6" w:rsidRDefault="00425CD6" w:rsidP="00425CD6">
      <w:pPr>
        <w:rPr>
          <w:rFonts w:hint="eastAsia"/>
        </w:rPr>
      </w:pPr>
      <w:r w:rsidRPr="00425CD6">
        <w:rPr>
          <w:rFonts w:hint="eastAsia"/>
        </w:rPr>
        <w:t>比如用户</w:t>
      </w:r>
      <w:r w:rsidRPr="00425CD6">
        <w:rPr>
          <w:rFonts w:hint="eastAsia"/>
        </w:rPr>
        <w:t xml:space="preserve"> A </w:t>
      </w:r>
      <w:r w:rsidRPr="00425CD6">
        <w:rPr>
          <w:rFonts w:hint="eastAsia"/>
        </w:rPr>
        <w:t>用浏览器访问了</w:t>
      </w:r>
      <w:r w:rsidRPr="00425CD6">
        <w:rPr>
          <w:rFonts w:hint="eastAsia"/>
        </w:rPr>
        <w:t> </w:t>
      </w:r>
      <w:hyperlink r:id="rId89" w:tgtFrame="_blank" w:history="1">
        <w:r w:rsidRPr="00425CD6">
          <w:rPr>
            <w:rStyle w:val="a3"/>
          </w:rPr>
          <w:t>http://</w:t>
        </w:r>
        <w:r w:rsidRPr="00425CD6">
          <w:rPr>
            <w:rStyle w:val="a3"/>
            <w:rFonts w:hint="eastAsia"/>
          </w:rPr>
          <w:t>a.com</w:t>
        </w:r>
      </w:hyperlink>
      <w:r w:rsidRPr="00425CD6">
        <w:rPr>
          <w:rFonts w:hint="eastAsia"/>
        </w:rPr>
        <w:t>，那么</w:t>
      </w:r>
      <w:r w:rsidRPr="00425CD6">
        <w:rPr>
          <w:rFonts w:hint="eastAsia"/>
        </w:rPr>
        <w:t> </w:t>
      </w:r>
      <w:hyperlink r:id="rId90" w:tgtFrame="_blank" w:history="1">
        <w:r w:rsidRPr="00425CD6">
          <w:rPr>
            <w:rStyle w:val="a3"/>
          </w:rPr>
          <w:t>http://</w:t>
        </w:r>
        <w:r w:rsidRPr="00425CD6">
          <w:rPr>
            <w:rStyle w:val="a3"/>
            <w:rFonts w:hint="eastAsia"/>
          </w:rPr>
          <w:t>a.com</w:t>
        </w:r>
      </w:hyperlink>
      <w:r w:rsidRPr="00425CD6">
        <w:rPr>
          <w:rFonts w:hint="eastAsia"/>
        </w:rPr>
        <w:t> </w:t>
      </w:r>
      <w:r w:rsidRPr="00425CD6">
        <w:rPr>
          <w:rFonts w:hint="eastAsia"/>
        </w:rPr>
        <w:t>的服务器就会立刻给</w:t>
      </w:r>
      <w:r w:rsidRPr="00425CD6">
        <w:rPr>
          <w:rFonts w:hint="eastAsia"/>
        </w:rPr>
        <w:t xml:space="preserve"> A </w:t>
      </w:r>
      <w:r w:rsidRPr="00425CD6">
        <w:rPr>
          <w:rFonts w:hint="eastAsia"/>
        </w:rPr>
        <w:t>返回一段数据「</w:t>
      </w:r>
      <w:r w:rsidRPr="00425CD6">
        <w:rPr>
          <w:rFonts w:hint="eastAsia"/>
        </w:rPr>
        <w:t>uid=1</w:t>
      </w:r>
      <w:r w:rsidRPr="00425CD6">
        <w:rPr>
          <w:rFonts w:hint="eastAsia"/>
        </w:rPr>
        <w:t>」（这就是</w:t>
      </w:r>
      <w:r w:rsidRPr="00425CD6">
        <w:rPr>
          <w:rFonts w:hint="eastAsia"/>
        </w:rPr>
        <w:t xml:space="preserve"> Cookie</w:t>
      </w:r>
      <w:r w:rsidRPr="00425CD6">
        <w:rPr>
          <w:rFonts w:hint="eastAsia"/>
        </w:rPr>
        <w:t>）。当</w:t>
      </w:r>
      <w:r w:rsidRPr="00425CD6">
        <w:rPr>
          <w:rFonts w:hint="eastAsia"/>
        </w:rPr>
        <w:t xml:space="preserve"> A </w:t>
      </w:r>
      <w:r w:rsidRPr="00425CD6">
        <w:rPr>
          <w:rFonts w:hint="eastAsia"/>
        </w:rPr>
        <w:t>再次访问</w:t>
      </w:r>
      <w:r w:rsidRPr="00425CD6">
        <w:rPr>
          <w:rFonts w:hint="eastAsia"/>
        </w:rPr>
        <w:t> </w:t>
      </w:r>
      <w:hyperlink r:id="rId91" w:tgtFrame="_blank" w:history="1">
        <w:r w:rsidRPr="00425CD6">
          <w:rPr>
            <w:rStyle w:val="a3"/>
          </w:rPr>
          <w:t>http://</w:t>
        </w:r>
        <w:r w:rsidRPr="00425CD6">
          <w:rPr>
            <w:rStyle w:val="a3"/>
            <w:rFonts w:hint="eastAsia"/>
          </w:rPr>
          <w:t>a.com</w:t>
        </w:r>
      </w:hyperlink>
      <w:r w:rsidRPr="00425CD6">
        <w:rPr>
          <w:rFonts w:hint="eastAsia"/>
        </w:rPr>
        <w:t> </w:t>
      </w:r>
      <w:r w:rsidRPr="00425CD6">
        <w:rPr>
          <w:rFonts w:hint="eastAsia"/>
        </w:rPr>
        <w:t>的其他页面时，就会附带上「</w:t>
      </w:r>
      <w:r w:rsidRPr="00425CD6">
        <w:rPr>
          <w:rFonts w:hint="eastAsia"/>
        </w:rPr>
        <w:t>uid=1</w:t>
      </w:r>
      <w:r w:rsidRPr="00425CD6">
        <w:rPr>
          <w:rFonts w:hint="eastAsia"/>
        </w:rPr>
        <w:t>」这段数据。</w:t>
      </w:r>
    </w:p>
    <w:p w14:paraId="5B52C594" w14:textId="77777777" w:rsidR="00425CD6" w:rsidRPr="00425CD6" w:rsidRDefault="00425CD6" w:rsidP="00425CD6">
      <w:pPr>
        <w:rPr>
          <w:rFonts w:hint="eastAsia"/>
        </w:rPr>
      </w:pPr>
      <w:r w:rsidRPr="00425CD6">
        <w:rPr>
          <w:rFonts w:hint="eastAsia"/>
        </w:rPr>
        <w:t>同理，用户</w:t>
      </w:r>
      <w:r w:rsidRPr="00425CD6">
        <w:rPr>
          <w:rFonts w:hint="eastAsia"/>
        </w:rPr>
        <w:t xml:space="preserve"> B </w:t>
      </w:r>
      <w:r w:rsidRPr="00425CD6">
        <w:rPr>
          <w:rFonts w:hint="eastAsia"/>
        </w:rPr>
        <w:t>用浏览器访问</w:t>
      </w:r>
      <w:r w:rsidRPr="00425CD6">
        <w:rPr>
          <w:rFonts w:hint="eastAsia"/>
        </w:rPr>
        <w:t> </w:t>
      </w:r>
      <w:hyperlink r:id="rId92" w:tgtFrame="_blank" w:history="1">
        <w:r w:rsidRPr="00425CD6">
          <w:rPr>
            <w:rStyle w:val="a3"/>
          </w:rPr>
          <w:t>http://</w:t>
        </w:r>
        <w:r w:rsidRPr="00425CD6">
          <w:rPr>
            <w:rStyle w:val="a3"/>
            <w:rFonts w:hint="eastAsia"/>
          </w:rPr>
          <w:t>a.com</w:t>
        </w:r>
      </w:hyperlink>
      <w:r w:rsidRPr="00425CD6">
        <w:rPr>
          <w:rFonts w:hint="eastAsia"/>
        </w:rPr>
        <w:t> </w:t>
      </w:r>
      <w:r w:rsidRPr="00425CD6">
        <w:rPr>
          <w:rFonts w:hint="eastAsia"/>
        </w:rPr>
        <w:t>时，</w:t>
      </w:r>
      <w:hyperlink r:id="rId93" w:tgtFrame="_blank" w:history="1">
        <w:r w:rsidRPr="00425CD6">
          <w:rPr>
            <w:rStyle w:val="a3"/>
          </w:rPr>
          <w:t>http://</w:t>
        </w:r>
        <w:r w:rsidRPr="00425CD6">
          <w:rPr>
            <w:rStyle w:val="a3"/>
            <w:rFonts w:hint="eastAsia"/>
          </w:rPr>
          <w:t>a.com</w:t>
        </w:r>
      </w:hyperlink>
      <w:r w:rsidRPr="00425CD6">
        <w:rPr>
          <w:rFonts w:hint="eastAsia"/>
        </w:rPr>
        <w:t> </w:t>
      </w:r>
      <w:r w:rsidRPr="00425CD6">
        <w:rPr>
          <w:rFonts w:hint="eastAsia"/>
        </w:rPr>
        <w:t>发现</w:t>
      </w:r>
      <w:r w:rsidRPr="00425CD6">
        <w:rPr>
          <w:rFonts w:hint="eastAsia"/>
        </w:rPr>
        <w:t xml:space="preserve"> B </w:t>
      </w:r>
      <w:r w:rsidRPr="00425CD6">
        <w:rPr>
          <w:rFonts w:hint="eastAsia"/>
        </w:rPr>
        <w:t>没有附带</w:t>
      </w:r>
      <w:r w:rsidRPr="00425CD6">
        <w:rPr>
          <w:rFonts w:hint="eastAsia"/>
        </w:rPr>
        <w:t xml:space="preserve"> uid </w:t>
      </w:r>
      <w:r w:rsidRPr="00425CD6">
        <w:rPr>
          <w:rFonts w:hint="eastAsia"/>
        </w:rPr>
        <w:t>数据，就给</w:t>
      </w:r>
      <w:r w:rsidRPr="00425CD6">
        <w:rPr>
          <w:rFonts w:hint="eastAsia"/>
        </w:rPr>
        <w:t xml:space="preserve"> B </w:t>
      </w:r>
      <w:r w:rsidRPr="00425CD6">
        <w:rPr>
          <w:rFonts w:hint="eastAsia"/>
        </w:rPr>
        <w:t>分配了一个新的</w:t>
      </w:r>
      <w:r w:rsidRPr="00425CD6">
        <w:rPr>
          <w:rFonts w:hint="eastAsia"/>
        </w:rPr>
        <w:t xml:space="preserve"> uid</w:t>
      </w:r>
      <w:r w:rsidRPr="00425CD6">
        <w:rPr>
          <w:rFonts w:hint="eastAsia"/>
        </w:rPr>
        <w:t>，为</w:t>
      </w:r>
      <w:r w:rsidRPr="00425CD6">
        <w:rPr>
          <w:rFonts w:hint="eastAsia"/>
        </w:rPr>
        <w:t>2</w:t>
      </w:r>
      <w:r w:rsidRPr="00425CD6">
        <w:rPr>
          <w:rFonts w:hint="eastAsia"/>
        </w:rPr>
        <w:t>，然后返回给</w:t>
      </w:r>
      <w:r w:rsidRPr="00425CD6">
        <w:rPr>
          <w:rFonts w:hint="eastAsia"/>
        </w:rPr>
        <w:t xml:space="preserve"> B </w:t>
      </w:r>
      <w:r w:rsidRPr="00425CD6">
        <w:rPr>
          <w:rFonts w:hint="eastAsia"/>
        </w:rPr>
        <w:t>一段数据「</w:t>
      </w:r>
      <w:r w:rsidRPr="00425CD6">
        <w:rPr>
          <w:rFonts w:hint="eastAsia"/>
        </w:rPr>
        <w:t>uid=2</w:t>
      </w:r>
      <w:r w:rsidRPr="00425CD6">
        <w:rPr>
          <w:rFonts w:hint="eastAsia"/>
        </w:rPr>
        <w:t>」。</w:t>
      </w:r>
      <w:r w:rsidRPr="00425CD6">
        <w:rPr>
          <w:rFonts w:hint="eastAsia"/>
        </w:rPr>
        <w:t xml:space="preserve">B </w:t>
      </w:r>
      <w:r w:rsidRPr="00425CD6">
        <w:rPr>
          <w:rFonts w:hint="eastAsia"/>
        </w:rPr>
        <w:t>之后访问</w:t>
      </w:r>
      <w:r w:rsidRPr="00425CD6">
        <w:rPr>
          <w:rFonts w:hint="eastAsia"/>
        </w:rPr>
        <w:t> </w:t>
      </w:r>
      <w:hyperlink r:id="rId94" w:tgtFrame="_blank" w:history="1">
        <w:r w:rsidRPr="00425CD6">
          <w:rPr>
            <w:rStyle w:val="a3"/>
          </w:rPr>
          <w:t>http://</w:t>
        </w:r>
        <w:r w:rsidRPr="00425CD6">
          <w:rPr>
            <w:rStyle w:val="a3"/>
            <w:rFonts w:hint="eastAsia"/>
          </w:rPr>
          <w:t>a.com</w:t>
        </w:r>
      </w:hyperlink>
      <w:r w:rsidRPr="00425CD6">
        <w:rPr>
          <w:rFonts w:hint="eastAsia"/>
        </w:rPr>
        <w:t> </w:t>
      </w:r>
      <w:r w:rsidRPr="00425CD6">
        <w:rPr>
          <w:rFonts w:hint="eastAsia"/>
        </w:rPr>
        <w:t>的时候，就会一直带上「</w:t>
      </w:r>
      <w:r w:rsidRPr="00425CD6">
        <w:rPr>
          <w:rFonts w:hint="eastAsia"/>
        </w:rPr>
        <w:t>uid=2</w:t>
      </w:r>
      <w:r w:rsidRPr="00425CD6">
        <w:rPr>
          <w:rFonts w:hint="eastAsia"/>
        </w:rPr>
        <w:t>」这段数据。</w:t>
      </w:r>
    </w:p>
    <w:p w14:paraId="11729CA7" w14:textId="77777777" w:rsidR="00425CD6" w:rsidRPr="00425CD6" w:rsidRDefault="00425CD6" w:rsidP="00425CD6">
      <w:pPr>
        <w:rPr>
          <w:rFonts w:hint="eastAsia"/>
        </w:rPr>
      </w:pPr>
      <w:r w:rsidRPr="00425CD6">
        <w:rPr>
          <w:rFonts w:hint="eastAsia"/>
        </w:rPr>
        <w:t>借此，</w:t>
      </w:r>
      <w:hyperlink r:id="rId95" w:tgtFrame="_blank" w:history="1">
        <w:r w:rsidRPr="00425CD6">
          <w:rPr>
            <w:rStyle w:val="a3"/>
          </w:rPr>
          <w:t>http://</w:t>
        </w:r>
        <w:r w:rsidRPr="00425CD6">
          <w:rPr>
            <w:rStyle w:val="a3"/>
            <w:rFonts w:hint="eastAsia"/>
          </w:rPr>
          <w:t>a.com</w:t>
        </w:r>
      </w:hyperlink>
      <w:r w:rsidRPr="00425CD6">
        <w:rPr>
          <w:rFonts w:hint="eastAsia"/>
        </w:rPr>
        <w:t> </w:t>
      </w:r>
      <w:r w:rsidRPr="00425CD6">
        <w:rPr>
          <w:rFonts w:hint="eastAsia"/>
        </w:rPr>
        <w:t>的服务器就能区分</w:t>
      </w:r>
      <w:r w:rsidRPr="00425CD6">
        <w:rPr>
          <w:rFonts w:hint="eastAsia"/>
        </w:rPr>
        <w:t xml:space="preserve"> A </w:t>
      </w:r>
      <w:r w:rsidRPr="00425CD6">
        <w:rPr>
          <w:rFonts w:hint="eastAsia"/>
        </w:rPr>
        <w:t>和</w:t>
      </w:r>
      <w:r w:rsidRPr="00425CD6">
        <w:rPr>
          <w:rFonts w:hint="eastAsia"/>
        </w:rPr>
        <w:t xml:space="preserve"> B </w:t>
      </w:r>
      <w:r w:rsidRPr="00425CD6">
        <w:rPr>
          <w:rFonts w:hint="eastAsia"/>
        </w:rPr>
        <w:t>两个用户了。</w:t>
      </w:r>
    </w:p>
    <w:p w14:paraId="74F07CFE" w14:textId="77777777" w:rsidR="00425CD6" w:rsidRPr="00425CD6" w:rsidRDefault="00425CD6" w:rsidP="00425CD6">
      <w:pPr>
        <w:rPr>
          <w:rFonts w:hint="eastAsia"/>
        </w:rPr>
      </w:pPr>
      <w:r w:rsidRPr="00425CD6">
        <w:rPr>
          <w:rFonts w:hint="eastAsia"/>
        </w:rPr>
        <w:t>第二个作用是记录历史。</w:t>
      </w:r>
    </w:p>
    <w:p w14:paraId="48F823AB" w14:textId="77777777" w:rsidR="00425CD6" w:rsidRPr="00425CD6" w:rsidRDefault="00425CD6" w:rsidP="00425CD6">
      <w:pPr>
        <w:rPr>
          <w:rFonts w:hint="eastAsia"/>
        </w:rPr>
      </w:pPr>
      <w:r w:rsidRPr="00425CD6">
        <w:rPr>
          <w:rFonts w:hint="eastAsia"/>
        </w:rPr>
        <w:t>假设</w:t>
      </w:r>
      <w:r w:rsidRPr="00425CD6">
        <w:rPr>
          <w:rFonts w:hint="eastAsia"/>
        </w:rPr>
        <w:t> </w:t>
      </w:r>
      <w:hyperlink r:id="rId96" w:tgtFrame="_blank" w:history="1">
        <w:r w:rsidRPr="00425CD6">
          <w:rPr>
            <w:rStyle w:val="a3"/>
          </w:rPr>
          <w:t>http://</w:t>
        </w:r>
        <w:r w:rsidRPr="00425CD6">
          <w:rPr>
            <w:rStyle w:val="a3"/>
            <w:rFonts w:hint="eastAsia"/>
          </w:rPr>
          <w:t>a.com</w:t>
        </w:r>
      </w:hyperlink>
      <w:r w:rsidRPr="00425CD6">
        <w:rPr>
          <w:rFonts w:hint="eastAsia"/>
        </w:rPr>
        <w:t> </w:t>
      </w:r>
      <w:r w:rsidRPr="00425CD6">
        <w:rPr>
          <w:rFonts w:hint="eastAsia"/>
        </w:rPr>
        <w:t>是一个购物网站，当</w:t>
      </w:r>
      <w:r w:rsidRPr="00425CD6">
        <w:rPr>
          <w:rFonts w:hint="eastAsia"/>
        </w:rPr>
        <w:t xml:space="preserve"> A </w:t>
      </w:r>
      <w:r w:rsidRPr="00425CD6">
        <w:rPr>
          <w:rFonts w:hint="eastAsia"/>
        </w:rPr>
        <w:t>在上面将商品</w:t>
      </w:r>
      <w:r w:rsidRPr="00425CD6">
        <w:rPr>
          <w:rFonts w:hint="eastAsia"/>
        </w:rPr>
        <w:t xml:space="preserve"> A1 </w:t>
      </w:r>
      <w:r w:rsidRPr="00425CD6">
        <w:rPr>
          <w:rFonts w:hint="eastAsia"/>
        </w:rPr>
        <w:t>、</w:t>
      </w:r>
      <w:r w:rsidRPr="00425CD6">
        <w:rPr>
          <w:rFonts w:hint="eastAsia"/>
        </w:rPr>
        <w:t xml:space="preserve">A2 </w:t>
      </w:r>
      <w:r w:rsidRPr="00425CD6">
        <w:rPr>
          <w:rFonts w:hint="eastAsia"/>
        </w:rPr>
        <w:t>加入购物车时，</w:t>
      </w:r>
      <w:r w:rsidRPr="00425CD6">
        <w:rPr>
          <w:rFonts w:hint="eastAsia"/>
        </w:rPr>
        <w:t xml:space="preserve">JS </w:t>
      </w:r>
      <w:r w:rsidRPr="00425CD6">
        <w:rPr>
          <w:rFonts w:hint="eastAsia"/>
        </w:rPr>
        <w:t>可以改写</w:t>
      </w:r>
      <w:r w:rsidRPr="00425CD6">
        <w:rPr>
          <w:rFonts w:hint="eastAsia"/>
        </w:rPr>
        <w:t xml:space="preserve"> Cookie</w:t>
      </w:r>
      <w:r w:rsidRPr="00425CD6">
        <w:rPr>
          <w:rFonts w:hint="eastAsia"/>
        </w:rPr>
        <w:t>，改为「</w:t>
      </w:r>
      <w:r w:rsidRPr="00425CD6">
        <w:rPr>
          <w:rFonts w:hint="eastAsia"/>
        </w:rPr>
        <w:t>uid=1; cart=A1,A2</w:t>
      </w:r>
      <w:r w:rsidRPr="00425CD6">
        <w:rPr>
          <w:rFonts w:hint="eastAsia"/>
        </w:rPr>
        <w:t>」，表示购物车里有</w:t>
      </w:r>
      <w:r w:rsidRPr="00425CD6">
        <w:rPr>
          <w:rFonts w:hint="eastAsia"/>
        </w:rPr>
        <w:t xml:space="preserve"> A1 </w:t>
      </w:r>
      <w:r w:rsidRPr="00425CD6">
        <w:rPr>
          <w:rFonts w:hint="eastAsia"/>
        </w:rPr>
        <w:t>和</w:t>
      </w:r>
      <w:r w:rsidRPr="00425CD6">
        <w:rPr>
          <w:rFonts w:hint="eastAsia"/>
        </w:rPr>
        <w:t xml:space="preserve"> A2 </w:t>
      </w:r>
      <w:r w:rsidRPr="00425CD6">
        <w:rPr>
          <w:rFonts w:hint="eastAsia"/>
        </w:rPr>
        <w:t>两样商品了。</w:t>
      </w:r>
    </w:p>
    <w:p w14:paraId="727D39A6" w14:textId="77777777" w:rsidR="00425CD6" w:rsidRPr="00425CD6" w:rsidRDefault="00425CD6" w:rsidP="00425CD6">
      <w:pPr>
        <w:rPr>
          <w:rFonts w:hint="eastAsia"/>
        </w:rPr>
      </w:pPr>
      <w:r w:rsidRPr="00425CD6">
        <w:rPr>
          <w:rFonts w:hint="eastAsia"/>
        </w:rPr>
        <w:lastRenderedPageBreak/>
        <w:t>这样一来，当用户关闭网页，过三天再打开网页的时候，依然可以看到</w:t>
      </w:r>
      <w:r w:rsidRPr="00425CD6">
        <w:rPr>
          <w:rFonts w:hint="eastAsia"/>
        </w:rPr>
        <w:t xml:space="preserve"> A1</w:t>
      </w:r>
      <w:r w:rsidRPr="00425CD6">
        <w:rPr>
          <w:rFonts w:hint="eastAsia"/>
        </w:rPr>
        <w:t>、</w:t>
      </w:r>
      <w:r w:rsidRPr="00425CD6">
        <w:rPr>
          <w:rFonts w:hint="eastAsia"/>
        </w:rPr>
        <w:t xml:space="preserve">A2 </w:t>
      </w:r>
      <w:r w:rsidRPr="00425CD6">
        <w:rPr>
          <w:rFonts w:hint="eastAsia"/>
        </w:rPr>
        <w:t>躺在购物车里，因为浏览器并不会无缘无故地删除这个</w:t>
      </w:r>
      <w:r w:rsidRPr="00425CD6">
        <w:rPr>
          <w:rFonts w:hint="eastAsia"/>
        </w:rPr>
        <w:t xml:space="preserve"> Cookie</w:t>
      </w:r>
      <w:r w:rsidRPr="00425CD6">
        <w:rPr>
          <w:rFonts w:hint="eastAsia"/>
        </w:rPr>
        <w:t>。</w:t>
      </w:r>
    </w:p>
    <w:p w14:paraId="49199009" w14:textId="77777777" w:rsidR="00425CD6" w:rsidRPr="00425CD6" w:rsidRDefault="00425CD6" w:rsidP="00425CD6">
      <w:pPr>
        <w:rPr>
          <w:rFonts w:hint="eastAsia"/>
        </w:rPr>
      </w:pPr>
      <w:r w:rsidRPr="00425CD6">
        <w:rPr>
          <w:rFonts w:hint="eastAsia"/>
        </w:rPr>
        <w:t>借此，就达到里记录用户操作历史的目的了。</w:t>
      </w:r>
    </w:p>
    <w:p w14:paraId="10C19274" w14:textId="30A57154" w:rsidR="00425CD6" w:rsidRDefault="00425CD6"/>
    <w:p w14:paraId="55F9720A" w14:textId="0345A31D" w:rsidR="007F4EEC" w:rsidRDefault="007F4EEC">
      <w:r>
        <w:rPr>
          <w:rFonts w:hint="eastAsia"/>
        </w:rPr>
        <w:t>回到</w:t>
      </w:r>
      <w:r>
        <w:rPr>
          <w:rFonts w:hint="eastAsia"/>
        </w:rPr>
        <w:t>CookieValue</w:t>
      </w:r>
      <w:r>
        <w:rPr>
          <w:rFonts w:hint="eastAsia"/>
        </w:rPr>
        <w:t>注解。它的作用是：</w:t>
      </w:r>
      <w:r w:rsidR="00CE6180">
        <w:rPr>
          <w:noProof/>
        </w:rPr>
        <w:drawing>
          <wp:inline distT="0" distB="0" distL="0" distR="0" wp14:anchorId="4B1945CC" wp14:editId="23976D37">
            <wp:extent cx="4257675" cy="6096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31A1" w14:textId="0D6FB9C5" w:rsidR="00CE6180" w:rsidRDefault="00CE6180"/>
    <w:p w14:paraId="1236819A" w14:textId="2C771371" w:rsidR="00CE6180" w:rsidRDefault="008E46C1">
      <w:r>
        <w:rPr>
          <w:rFonts w:hint="eastAsia"/>
        </w:rPr>
        <w:t>Cookie</w:t>
      </w:r>
      <w:r>
        <w:rPr>
          <w:rFonts w:hint="eastAsia"/>
        </w:rPr>
        <w:t>有固定的格式，里面有很多属性。这里我们以</w:t>
      </w:r>
      <w:r>
        <w:rPr>
          <w:rFonts w:hint="eastAsia"/>
        </w:rPr>
        <w:t>JESSIONID</w:t>
      </w:r>
      <w:r>
        <w:rPr>
          <w:rFonts w:hint="eastAsia"/>
        </w:rPr>
        <w:t>为例：</w:t>
      </w:r>
    </w:p>
    <w:p w14:paraId="6F31A639" w14:textId="3E96C8F7" w:rsidR="008E46C1" w:rsidRDefault="00094B62">
      <w:r>
        <w:rPr>
          <w:noProof/>
        </w:rPr>
        <w:drawing>
          <wp:inline distT="0" distB="0" distL="0" distR="0" wp14:anchorId="446BA7F7" wp14:editId="399C5C89">
            <wp:extent cx="5274310" cy="149923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735D" w14:textId="0094F523" w:rsidR="00094B62" w:rsidRDefault="00094B62"/>
    <w:p w14:paraId="6D8D010D" w14:textId="556E388C" w:rsidR="00094B62" w:rsidRDefault="00094B62"/>
    <w:p w14:paraId="007C3CBD" w14:textId="3932C506" w:rsidR="00094B62" w:rsidRDefault="00094B62"/>
    <w:p w14:paraId="6BBD5104" w14:textId="48990797" w:rsidR="00094B62" w:rsidRDefault="00E03408">
      <w:r>
        <w:rPr>
          <w:rFonts w:hint="eastAsia"/>
        </w:rPr>
        <w:t>【</w:t>
      </w:r>
      <w:r>
        <w:rPr>
          <w:rFonts w:hint="eastAsia"/>
        </w:rPr>
        <w:t>@ModelAttribute</w:t>
      </w:r>
      <w:r>
        <w:rPr>
          <w:rFonts w:hint="eastAsia"/>
        </w:rPr>
        <w:t>】注解：</w:t>
      </w:r>
    </w:p>
    <w:p w14:paraId="31C503E6" w14:textId="6E5509C9" w:rsidR="00E03408" w:rsidRDefault="000627A6">
      <w:r>
        <w:rPr>
          <w:noProof/>
        </w:rPr>
        <w:drawing>
          <wp:inline distT="0" distB="0" distL="0" distR="0" wp14:anchorId="4C30F467" wp14:editId="170A0978">
            <wp:extent cx="5274310" cy="91440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4DBE" w14:textId="50E3942B" w:rsidR="00F50FD6" w:rsidRDefault="00F50FD6">
      <w:pPr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@M</w:t>
      </w:r>
      <w:r>
        <w:t>odel</w:t>
      </w:r>
      <w:r>
        <w:rPr>
          <w:rFonts w:hint="eastAsia"/>
        </w:rPr>
        <w:t>Attribute</w:t>
      </w:r>
      <w:r>
        <w:rPr>
          <w:rFonts w:hint="eastAsia"/>
        </w:rPr>
        <w:t>加在方法上】</w:t>
      </w:r>
    </w:p>
    <w:p w14:paraId="48B480B2" w14:textId="20AE8295" w:rsidR="000627A6" w:rsidRDefault="00A659BE">
      <w:r>
        <w:rPr>
          <w:rFonts w:hint="eastAsia"/>
        </w:rPr>
        <w:t>在前端我们加一个表单：</w:t>
      </w:r>
    </w:p>
    <w:p w14:paraId="61D43F35" w14:textId="43089296" w:rsidR="00A659BE" w:rsidRDefault="00C919C8">
      <w:r>
        <w:rPr>
          <w:noProof/>
        </w:rPr>
        <w:drawing>
          <wp:inline distT="0" distB="0" distL="0" distR="0" wp14:anchorId="62033A77" wp14:editId="0A8FA062">
            <wp:extent cx="5274310" cy="124587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6D2B" w14:textId="1B24DAF2" w:rsidR="00C919C8" w:rsidRDefault="00C919C8"/>
    <w:p w14:paraId="6FF044F6" w14:textId="15CEED47" w:rsidR="00C919C8" w:rsidRDefault="00C919C8">
      <w:r>
        <w:rPr>
          <w:rFonts w:hint="eastAsia"/>
        </w:rPr>
        <w:t>在后端实现对应的方法，并写一个用</w:t>
      </w:r>
      <w:r>
        <w:rPr>
          <w:rFonts w:hint="eastAsia"/>
        </w:rPr>
        <w:t>ModelAttribute</w:t>
      </w:r>
      <w:r>
        <w:rPr>
          <w:rFonts w:hint="eastAsia"/>
        </w:rPr>
        <w:t>注解的方法：</w:t>
      </w:r>
    </w:p>
    <w:p w14:paraId="3E71815A" w14:textId="73F67842" w:rsidR="00C919C8" w:rsidRDefault="00EF497B">
      <w:r>
        <w:rPr>
          <w:noProof/>
        </w:rPr>
        <w:lastRenderedPageBreak/>
        <w:drawing>
          <wp:inline distT="0" distB="0" distL="0" distR="0" wp14:anchorId="19BFEDC6" wp14:editId="731194E0">
            <wp:extent cx="5067300" cy="28003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6E2B" w14:textId="0B082F65" w:rsidR="009A4D55" w:rsidRDefault="008E7461">
      <w:r>
        <w:rPr>
          <w:rFonts w:hint="eastAsia"/>
        </w:rPr>
        <w:t>哪个先执行，</w:t>
      </w:r>
      <w:r>
        <w:rPr>
          <w:rFonts w:hint="eastAsia"/>
        </w:rPr>
        <w:t>8</w:t>
      </w:r>
      <w:r>
        <w:rPr>
          <w:rFonts w:hint="eastAsia"/>
        </w:rPr>
        <w:t>用我多说了吧。</w:t>
      </w:r>
    </w:p>
    <w:p w14:paraId="540EF47B" w14:textId="5CC5F4C3" w:rsidR="008E7461" w:rsidRDefault="008E7461"/>
    <w:p w14:paraId="314BD420" w14:textId="2F8D2597" w:rsidR="008E7461" w:rsidRDefault="00F07F4E">
      <w:r>
        <w:rPr>
          <w:noProof/>
        </w:rPr>
        <w:drawing>
          <wp:inline distT="0" distB="0" distL="0" distR="0" wp14:anchorId="4B164D08" wp14:editId="341AC77C">
            <wp:extent cx="5274310" cy="93726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D0F2" w14:textId="4E188605" w:rsidR="00F07F4E" w:rsidRDefault="0072688A">
      <w:r>
        <w:rPr>
          <w:rFonts w:hint="eastAsia"/>
        </w:rPr>
        <w:t>举例：</w:t>
      </w:r>
    </w:p>
    <w:p w14:paraId="1DDA41BD" w14:textId="762493FA" w:rsidR="0072688A" w:rsidRDefault="0072688A">
      <w:r>
        <w:rPr>
          <w:rFonts w:hint="eastAsia"/>
        </w:rPr>
        <w:t>我们的</w:t>
      </w:r>
      <w:r>
        <w:rPr>
          <w:rFonts w:hint="eastAsia"/>
        </w:rPr>
        <w:t>User</w:t>
      </w:r>
      <w:r>
        <w:rPr>
          <w:rFonts w:hint="eastAsia"/>
        </w:rPr>
        <w:t>类中，有</w:t>
      </w:r>
      <w:r>
        <w:rPr>
          <w:noProof/>
        </w:rPr>
        <w:drawing>
          <wp:inline distT="0" distB="0" distL="0" distR="0" wp14:anchorId="1D29007A" wp14:editId="49041845">
            <wp:extent cx="2581275" cy="914400"/>
            <wp:effectExtent l="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三个属性。</w:t>
      </w:r>
    </w:p>
    <w:p w14:paraId="744DD39B" w14:textId="0E3CC04D" w:rsidR="0072688A" w:rsidRDefault="00D32B8A">
      <w:r>
        <w:rPr>
          <w:rFonts w:hint="eastAsia"/>
        </w:rPr>
        <w:t>如果我们在前端表单中只提交两个数据：</w:t>
      </w:r>
    </w:p>
    <w:p w14:paraId="4BA9F2A9" w14:textId="241D4777" w:rsidR="00D32B8A" w:rsidRDefault="005C407B">
      <w:r>
        <w:rPr>
          <w:noProof/>
        </w:rPr>
        <w:drawing>
          <wp:inline distT="0" distB="0" distL="0" distR="0" wp14:anchorId="5FAF4522" wp14:editId="13E71BAC">
            <wp:extent cx="5274310" cy="137477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59A1" w14:textId="53C9B7E6" w:rsidR="005C407B" w:rsidRDefault="00EC341C">
      <w:r>
        <w:rPr>
          <w:rFonts w:hint="eastAsia"/>
        </w:rPr>
        <w:t>并在后端中输出：</w:t>
      </w:r>
    </w:p>
    <w:p w14:paraId="7CA0CFC3" w14:textId="62DBADF1" w:rsidR="00EC341C" w:rsidRDefault="008C30C3">
      <w:r>
        <w:rPr>
          <w:noProof/>
        </w:rPr>
        <w:lastRenderedPageBreak/>
        <w:drawing>
          <wp:inline distT="0" distB="0" distL="0" distR="0" wp14:anchorId="20ACEEBD" wp14:editId="703764DB">
            <wp:extent cx="5274310" cy="259461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05A9" w14:textId="0F1E12B4" w:rsidR="008532DE" w:rsidRDefault="00343837">
      <w:r>
        <w:rPr>
          <w:rFonts w:hint="eastAsia"/>
        </w:rPr>
        <w:t>这样直接输出的话，由于缺一个属性，它是这个样子的：</w:t>
      </w:r>
    </w:p>
    <w:p w14:paraId="0FC03BF7" w14:textId="45A57508" w:rsidR="00343837" w:rsidRDefault="000A2FCD">
      <w:r>
        <w:rPr>
          <w:noProof/>
        </w:rPr>
        <w:drawing>
          <wp:inline distT="0" distB="0" distL="0" distR="0" wp14:anchorId="7A7E8FFA" wp14:editId="64665A5C">
            <wp:extent cx="2724150" cy="447675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862D" w14:textId="2DCDC1B0" w:rsidR="000A2FCD" w:rsidRDefault="008C30C3">
      <w:r>
        <w:rPr>
          <w:rFonts w:hint="eastAsia"/>
        </w:rPr>
        <w:t>为了避免这个问题，我们应当在</w:t>
      </w:r>
      <w:r w:rsidR="005B181B">
        <w:rPr>
          <w:rFonts w:hint="eastAsia"/>
        </w:rPr>
        <w:t>controller</w:t>
      </w:r>
      <w:r w:rsidR="005B181B">
        <w:rPr>
          <w:rFonts w:hint="eastAsia"/>
        </w:rPr>
        <w:t>方法（</w:t>
      </w:r>
      <w:r w:rsidR="00D44A2E">
        <w:rPr>
          <w:rFonts w:hint="eastAsia"/>
        </w:rPr>
        <w:t>@Controller</w:t>
      </w:r>
      <w:r w:rsidR="00EB0F44">
        <w:rPr>
          <w:rFonts w:hint="eastAsia"/>
        </w:rPr>
        <w:t>标注的那个类里的方法都叫</w:t>
      </w:r>
      <w:r w:rsidR="00EB0F44">
        <w:rPr>
          <w:rFonts w:hint="eastAsia"/>
        </w:rPr>
        <w:t>Controller</w:t>
      </w:r>
      <w:r w:rsidR="00EB0F44">
        <w:rPr>
          <w:rFonts w:hint="eastAsia"/>
        </w:rPr>
        <w:t>方法</w:t>
      </w:r>
      <w:r w:rsidR="005B181B">
        <w:rPr>
          <w:rFonts w:hint="eastAsia"/>
        </w:rPr>
        <w:t>）先执行一个方法，让</w:t>
      </w:r>
      <w:r w:rsidR="005B181B">
        <w:rPr>
          <w:rFonts w:hint="eastAsia"/>
        </w:rPr>
        <w:t>user</w:t>
      </w:r>
      <w:r w:rsidR="005B181B">
        <w:rPr>
          <w:rFonts w:hint="eastAsia"/>
        </w:rPr>
        <w:t>把自己的</w:t>
      </w:r>
      <w:r w:rsidR="005B181B">
        <w:rPr>
          <w:rFonts w:hint="eastAsia"/>
        </w:rPr>
        <w:t>date</w:t>
      </w:r>
      <w:r w:rsidR="005B181B">
        <w:rPr>
          <w:rFonts w:hint="eastAsia"/>
        </w:rPr>
        <w:t>载入了</w:t>
      </w:r>
      <w:r w:rsidR="00F86EC3">
        <w:rPr>
          <w:rFonts w:hint="eastAsia"/>
        </w:rPr>
        <w:t>：</w:t>
      </w:r>
    </w:p>
    <w:p w14:paraId="498C45EB" w14:textId="54473072" w:rsidR="00F86EC3" w:rsidRDefault="00A833D3">
      <w:pPr>
        <w:rPr>
          <w:rFonts w:hint="eastAsia"/>
        </w:rPr>
      </w:pPr>
      <w:r>
        <w:rPr>
          <w:noProof/>
        </w:rPr>
        <w:drawing>
          <wp:inline distT="0" distB="0" distL="0" distR="0" wp14:anchorId="17F33262" wp14:editId="2F8F581B">
            <wp:extent cx="5274310" cy="507492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4AB">
        <w:rPr>
          <w:rFonts w:hint="eastAsia"/>
        </w:rPr>
        <w:t>前端</w:t>
      </w:r>
      <w:r w:rsidR="00B2607E">
        <w:rPr>
          <w:rFonts w:hint="eastAsia"/>
        </w:rPr>
        <w:t>发请求导航到这个类来，先执行</w:t>
      </w:r>
      <w:r w:rsidR="00B2607E">
        <w:rPr>
          <w:rFonts w:hint="eastAsia"/>
        </w:rPr>
        <w:t>showUser</w:t>
      </w:r>
      <w:r w:rsidR="00B2607E">
        <w:rPr>
          <w:rFonts w:hint="eastAsia"/>
        </w:rPr>
        <w:t>方法（它的形参是从前端那拿到的），该方法返</w:t>
      </w:r>
      <w:r w:rsidR="00B2607E">
        <w:rPr>
          <w:rFonts w:hint="eastAsia"/>
        </w:rPr>
        <w:lastRenderedPageBreak/>
        <w:t>回一个</w:t>
      </w:r>
      <w:r w:rsidR="00B2607E">
        <w:rPr>
          <w:rFonts w:hint="eastAsia"/>
        </w:rPr>
        <w:t>User</w:t>
      </w:r>
      <w:r w:rsidR="00B2607E">
        <w:rPr>
          <w:rFonts w:hint="eastAsia"/>
        </w:rPr>
        <w:t>类；</w:t>
      </w:r>
      <w:r w:rsidR="002614AB">
        <w:rPr>
          <w:rFonts w:hint="eastAsia"/>
        </w:rPr>
        <w:t>紧接着执行</w:t>
      </w:r>
      <w:r w:rsidR="002614AB">
        <w:rPr>
          <w:rFonts w:hint="eastAsia"/>
        </w:rPr>
        <w:t>testModel Attribute</w:t>
      </w:r>
      <w:r w:rsidR="0025726E">
        <w:rPr>
          <w:rFonts w:hint="eastAsia"/>
        </w:rPr>
        <w:t>方法，之前方法返回的那个</w:t>
      </w:r>
      <w:r w:rsidR="0025726E">
        <w:rPr>
          <w:rFonts w:hint="eastAsia"/>
        </w:rPr>
        <w:t>user</w:t>
      </w:r>
      <w:r w:rsidR="0025726E">
        <w:rPr>
          <w:rFonts w:hint="eastAsia"/>
        </w:rPr>
        <w:t>类就作为该方法的参数！（有点管道机制那味儿）</w:t>
      </w:r>
    </w:p>
    <w:p w14:paraId="6FC25166" w14:textId="59A94BE2" w:rsidR="00A833D3" w:rsidRPr="0025726E" w:rsidRDefault="00C33A12">
      <w:pPr>
        <w:rPr>
          <w:rFonts w:hint="eastAsia"/>
        </w:rPr>
      </w:pPr>
      <w:r>
        <w:rPr>
          <w:rFonts w:hint="eastAsia"/>
        </w:rPr>
        <w:t>这个不太好理解，</w:t>
      </w:r>
      <w:r>
        <w:rPr>
          <w:rFonts w:hint="eastAsia"/>
        </w:rPr>
        <w:t>SpringMVC</w:t>
      </w:r>
      <w:r>
        <w:rPr>
          <w:rFonts w:hint="eastAsia"/>
        </w:rPr>
        <w:t>框架也提供了一个</w:t>
      </w:r>
      <w:r>
        <w:rPr>
          <w:rFonts w:hint="eastAsia"/>
        </w:rPr>
        <w:t>showuser</w:t>
      </w:r>
      <w:r>
        <w:rPr>
          <w:rFonts w:hint="eastAsia"/>
        </w:rPr>
        <w:t>无返回值的做法：</w:t>
      </w:r>
    </w:p>
    <w:p w14:paraId="4B4D5FE0" w14:textId="1380A483" w:rsidR="00E033AF" w:rsidRDefault="00E033AF">
      <w:r>
        <w:rPr>
          <w:rFonts w:hint="eastAsia"/>
        </w:rPr>
        <w:t>Showuser</w:t>
      </w:r>
      <w:r>
        <w:rPr>
          <w:rFonts w:hint="eastAsia"/>
        </w:rPr>
        <w:t>参数列表中必须提供一个</w:t>
      </w:r>
      <w:r>
        <w:rPr>
          <w:rFonts w:hint="eastAsia"/>
        </w:rPr>
        <w:t>Map</w:t>
      </w:r>
      <w:r>
        <w:rPr>
          <w:rFonts w:hint="eastAsia"/>
        </w:rPr>
        <w:t>，返回的</w:t>
      </w:r>
      <w:r>
        <w:rPr>
          <w:rFonts w:hint="eastAsia"/>
        </w:rPr>
        <w:t>user</w:t>
      </w:r>
      <w:r>
        <w:rPr>
          <w:rFonts w:hint="eastAsia"/>
        </w:rPr>
        <w:t>就存在这个</w:t>
      </w:r>
      <w:r>
        <w:rPr>
          <w:rFonts w:hint="eastAsia"/>
        </w:rPr>
        <w:t>map</w:t>
      </w:r>
      <w:r>
        <w:rPr>
          <w:rFonts w:hint="eastAsia"/>
        </w:rPr>
        <w:t>中</w:t>
      </w:r>
      <w:r w:rsidR="00060413">
        <w:rPr>
          <w:rFonts w:hint="eastAsia"/>
        </w:rPr>
        <w:t>！</w:t>
      </w:r>
    </w:p>
    <w:p w14:paraId="4933F4FB" w14:textId="039AE5BB" w:rsidR="00060413" w:rsidRDefault="00060413">
      <w:pPr>
        <w:rPr>
          <w:rFonts w:hint="eastAsia"/>
        </w:rPr>
      </w:pPr>
      <w:r>
        <w:t>S</w:t>
      </w:r>
      <w:r>
        <w:rPr>
          <w:rFonts w:hint="eastAsia"/>
        </w:rPr>
        <w:t>howuser</w:t>
      </w:r>
      <w:r>
        <w:rPr>
          <w:rFonts w:hint="eastAsia"/>
        </w:rPr>
        <w:t>方法写成：</w:t>
      </w:r>
    </w:p>
    <w:p w14:paraId="6B4C4863" w14:textId="33FEA1FC" w:rsidR="00E033AF" w:rsidRDefault="00060413">
      <w:pPr>
        <w:rPr>
          <w:rFonts w:hint="eastAsia"/>
        </w:rPr>
      </w:pPr>
      <w:r>
        <w:rPr>
          <w:noProof/>
        </w:rPr>
        <w:drawing>
          <wp:inline distT="0" distB="0" distL="0" distR="0" wp14:anchorId="4A9913F1" wp14:editId="2CCB34A9">
            <wp:extent cx="5274310" cy="22307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3B8B" w14:textId="23F7B244" w:rsidR="00236C37" w:rsidRDefault="004F49D5">
      <w:r>
        <w:rPr>
          <w:rFonts w:hint="eastAsia"/>
        </w:rPr>
        <w:t>对应的</w:t>
      </w:r>
      <w:r>
        <w:rPr>
          <w:rFonts w:hint="eastAsia"/>
        </w:rPr>
        <w:t>testModelAttribute</w:t>
      </w:r>
      <w:r>
        <w:rPr>
          <w:rFonts w:hint="eastAsia"/>
        </w:rPr>
        <w:t>方法需要写为：</w:t>
      </w:r>
    </w:p>
    <w:p w14:paraId="707EB0F1" w14:textId="25AC5F7C" w:rsidR="004F49D5" w:rsidRDefault="00FA6FAD">
      <w:r>
        <w:rPr>
          <w:noProof/>
        </w:rPr>
        <w:drawing>
          <wp:inline distT="0" distB="0" distL="0" distR="0" wp14:anchorId="0C1A5BBD" wp14:editId="24CB4896">
            <wp:extent cx="5274310" cy="2035810"/>
            <wp:effectExtent l="0" t="0" r="254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EC57" w14:textId="67223793" w:rsidR="00FA6FAD" w:rsidRDefault="00671E54">
      <w:r>
        <w:rPr>
          <w:rFonts w:hint="eastAsia"/>
        </w:rPr>
        <w:t>将</w:t>
      </w:r>
      <w:r>
        <w:rPr>
          <w:rFonts w:hint="eastAsia"/>
        </w:rPr>
        <w:t>showuser</w:t>
      </w:r>
      <w:r>
        <w:rPr>
          <w:rFonts w:hint="eastAsia"/>
        </w:rPr>
        <w:t>存入的名为</w:t>
      </w:r>
      <w:r>
        <w:rPr>
          <w:rFonts w:hint="eastAsia"/>
        </w:rPr>
        <w:t>abc</w:t>
      </w:r>
      <w:r>
        <w:rPr>
          <w:rFonts w:hint="eastAsia"/>
        </w:rPr>
        <w:t>的用户打印出来！</w:t>
      </w:r>
    </w:p>
    <w:p w14:paraId="26BB01C8" w14:textId="6F36B876" w:rsidR="00671E54" w:rsidRDefault="00671E54"/>
    <w:p w14:paraId="214F7C35" w14:textId="015CC21E" w:rsidR="00555D09" w:rsidRDefault="00555D09"/>
    <w:p w14:paraId="5E8FA99A" w14:textId="10BC5F11" w:rsidR="00555D09" w:rsidRDefault="00555D09"/>
    <w:p w14:paraId="2597C6C6" w14:textId="6A770424" w:rsidR="008B3FF3" w:rsidRDefault="00401D79">
      <w:r>
        <w:rPr>
          <w:rFonts w:hint="eastAsia"/>
        </w:rPr>
        <w:t>【</w:t>
      </w:r>
      <w:r>
        <w:rPr>
          <w:rFonts w:hint="eastAsia"/>
        </w:rPr>
        <w:t>@SessionAttribute</w:t>
      </w:r>
      <w:r>
        <w:rPr>
          <w:rFonts w:hint="eastAsia"/>
        </w:rPr>
        <w:t>】注解</w:t>
      </w:r>
    </w:p>
    <w:p w14:paraId="72E6B756" w14:textId="0DDA0CE8" w:rsidR="00401D79" w:rsidRDefault="00C010E0">
      <w:r>
        <w:rPr>
          <w:rFonts w:hint="eastAsia"/>
        </w:rPr>
        <w:t>背景知识：</w:t>
      </w:r>
      <w:r>
        <w:rPr>
          <w:rFonts w:hint="eastAsia"/>
        </w:rPr>
        <w:t>Session</w:t>
      </w:r>
      <w:r>
        <w:rPr>
          <w:rFonts w:hint="eastAsia"/>
        </w:rPr>
        <w:t>是什么：</w:t>
      </w:r>
    </w:p>
    <w:p w14:paraId="2105443C" w14:textId="77777777" w:rsidR="00995DC3" w:rsidRPr="00995DC3" w:rsidRDefault="00995DC3" w:rsidP="00995DC3">
      <w:r w:rsidRPr="00995DC3">
        <w:rPr>
          <w:rFonts w:hint="eastAsia"/>
          <w:b/>
          <w:bCs/>
        </w:rPr>
        <w:t>什么是</w:t>
      </w:r>
      <w:r w:rsidRPr="00995DC3">
        <w:rPr>
          <w:rFonts w:hint="eastAsia"/>
          <w:b/>
          <w:bCs/>
        </w:rPr>
        <w:t>Session</w:t>
      </w:r>
      <w:r w:rsidRPr="00995DC3">
        <w:rPr>
          <w:rFonts w:hint="eastAsia"/>
          <w:b/>
          <w:bCs/>
        </w:rPr>
        <w:t>？</w:t>
      </w:r>
      <w:r w:rsidRPr="00995DC3">
        <w:rPr>
          <w:rFonts w:hint="eastAsia"/>
          <w:b/>
          <w:bCs/>
        </w:rPr>
        <w:t>Session</w:t>
      </w:r>
      <w:r w:rsidRPr="00995DC3">
        <w:rPr>
          <w:rFonts w:hint="eastAsia"/>
          <w:b/>
          <w:bCs/>
        </w:rPr>
        <w:t>什么时候产生？</w:t>
      </w:r>
    </w:p>
    <w:p w14:paraId="6217675E" w14:textId="62F05A33" w:rsidR="00995DC3" w:rsidRPr="00995DC3" w:rsidRDefault="00995DC3" w:rsidP="00995DC3">
      <w:pPr>
        <w:rPr>
          <w:rFonts w:hint="eastAsia"/>
        </w:rPr>
      </w:pPr>
      <w:r w:rsidRPr="00995DC3">
        <w:rPr>
          <w:rFonts w:hint="eastAsia"/>
        </w:rPr>
        <w:t>Session:</w:t>
      </w:r>
      <w:r w:rsidRPr="00995DC3">
        <w:rPr>
          <w:rFonts w:hint="eastAsia"/>
        </w:rPr>
        <w:t>在计算机中，尤其是在网络应用中，称为“会话控制”。</w:t>
      </w:r>
      <w:r w:rsidRPr="00995DC3">
        <w:rPr>
          <w:rFonts w:hint="eastAsia"/>
        </w:rPr>
        <w:t xml:space="preserve">Session </w:t>
      </w:r>
      <w:r w:rsidRPr="00995DC3">
        <w:rPr>
          <w:rFonts w:hint="eastAsia"/>
        </w:rPr>
        <w:t>对象存储特定用户会话所需的属性及配置信息。这样，当用户在应用程序的</w:t>
      </w:r>
      <w:r w:rsidRPr="00995DC3">
        <w:rPr>
          <w:rFonts w:hint="eastAsia"/>
        </w:rPr>
        <w:t xml:space="preserve"> </w:t>
      </w:r>
      <w:r w:rsidR="001B3B1D">
        <w:rPr>
          <w:rFonts w:hint="eastAsia"/>
        </w:rPr>
        <w:t>【</w:t>
      </w:r>
      <w:r w:rsidRPr="00995DC3">
        <w:rPr>
          <w:rFonts w:hint="eastAsia"/>
        </w:rPr>
        <w:t xml:space="preserve">Web </w:t>
      </w:r>
      <w:r w:rsidRPr="00995DC3">
        <w:rPr>
          <w:rFonts w:hint="eastAsia"/>
        </w:rPr>
        <w:t>页之间跳转</w:t>
      </w:r>
      <w:r w:rsidR="001B3B1D">
        <w:rPr>
          <w:rFonts w:hint="eastAsia"/>
        </w:rPr>
        <w:t>】</w:t>
      </w:r>
      <w:r w:rsidRPr="00995DC3">
        <w:rPr>
          <w:rFonts w:hint="eastAsia"/>
        </w:rPr>
        <w:t>时，存储在</w:t>
      </w:r>
      <w:r w:rsidRPr="00995DC3">
        <w:rPr>
          <w:rFonts w:hint="eastAsia"/>
        </w:rPr>
        <w:t xml:space="preserve"> Session </w:t>
      </w:r>
      <w:r w:rsidRPr="00995DC3">
        <w:rPr>
          <w:rFonts w:hint="eastAsia"/>
        </w:rPr>
        <w:t>对象中的变量将不会丢失，而是在整个用户会话中一直存在下去。当用户请求来自应用程序的</w:t>
      </w:r>
      <w:r w:rsidRPr="00995DC3">
        <w:rPr>
          <w:rFonts w:hint="eastAsia"/>
        </w:rPr>
        <w:t xml:space="preserve"> Web </w:t>
      </w:r>
      <w:r w:rsidRPr="00995DC3">
        <w:rPr>
          <w:rFonts w:hint="eastAsia"/>
        </w:rPr>
        <w:t>页时，如果该用户还没有会话，则</w:t>
      </w:r>
      <w:r w:rsidRPr="00995DC3">
        <w:rPr>
          <w:rFonts w:hint="eastAsia"/>
        </w:rPr>
        <w:t xml:space="preserve"> Web </w:t>
      </w:r>
      <w:r w:rsidRPr="00995DC3">
        <w:rPr>
          <w:rFonts w:hint="eastAsia"/>
        </w:rPr>
        <w:t>服务器将自动创建一个</w:t>
      </w:r>
      <w:r w:rsidRPr="00995DC3">
        <w:rPr>
          <w:rFonts w:hint="eastAsia"/>
        </w:rPr>
        <w:t xml:space="preserve"> Session </w:t>
      </w:r>
      <w:r w:rsidRPr="00995DC3">
        <w:rPr>
          <w:rFonts w:hint="eastAsia"/>
        </w:rPr>
        <w:t>对象。当会话过期或被放弃后，服务器将终止该会话。</w:t>
      </w:r>
    </w:p>
    <w:p w14:paraId="36E57C7B" w14:textId="77777777" w:rsidR="00995DC3" w:rsidRPr="00995DC3" w:rsidRDefault="00995DC3" w:rsidP="00995DC3">
      <w:pPr>
        <w:rPr>
          <w:rFonts w:hint="eastAsia"/>
        </w:rPr>
      </w:pPr>
      <w:r w:rsidRPr="00995DC3">
        <w:rPr>
          <w:rFonts w:hint="eastAsia"/>
          <w:b/>
          <w:bCs/>
        </w:rPr>
        <w:t>为什么要使用</w:t>
      </w:r>
      <w:r w:rsidRPr="00995DC3">
        <w:rPr>
          <w:rFonts w:hint="eastAsia"/>
          <w:b/>
          <w:bCs/>
        </w:rPr>
        <w:t>Session</w:t>
      </w:r>
      <w:r w:rsidRPr="00995DC3">
        <w:rPr>
          <w:rFonts w:hint="eastAsia"/>
          <w:b/>
          <w:bCs/>
        </w:rPr>
        <w:t>？</w:t>
      </w:r>
    </w:p>
    <w:p w14:paraId="1CE553C7" w14:textId="77777777" w:rsidR="00995DC3" w:rsidRPr="00995DC3" w:rsidRDefault="00995DC3" w:rsidP="00995DC3">
      <w:pPr>
        <w:rPr>
          <w:rFonts w:hint="eastAsia"/>
        </w:rPr>
      </w:pPr>
      <w:r w:rsidRPr="00995DC3">
        <w:rPr>
          <w:rFonts w:hint="eastAsia"/>
        </w:rPr>
        <w:t>因为很多第三方可以获取到这个</w:t>
      </w:r>
      <w:r w:rsidRPr="00995DC3">
        <w:rPr>
          <w:rFonts w:hint="eastAsia"/>
        </w:rPr>
        <w:t>Cookie</w:t>
      </w:r>
      <w:r w:rsidRPr="00995DC3">
        <w:rPr>
          <w:rFonts w:hint="eastAsia"/>
        </w:rPr>
        <w:t>，服务器无法判断</w:t>
      </w:r>
      <w:r w:rsidRPr="00995DC3">
        <w:rPr>
          <w:rFonts w:hint="eastAsia"/>
        </w:rPr>
        <w:t>Cookie</w:t>
      </w:r>
      <w:r w:rsidRPr="00995DC3">
        <w:rPr>
          <w:rFonts w:hint="eastAsia"/>
        </w:rPr>
        <w:t>是不是真实用户发送的，所以</w:t>
      </w:r>
      <w:r w:rsidRPr="00995DC3">
        <w:rPr>
          <w:rFonts w:hint="eastAsia"/>
        </w:rPr>
        <w:t>Cookie</w:t>
      </w:r>
      <w:r w:rsidRPr="00995DC3">
        <w:rPr>
          <w:rFonts w:hint="eastAsia"/>
        </w:rPr>
        <w:t>可以伪造，伪造</w:t>
      </w:r>
      <w:r w:rsidRPr="00995DC3">
        <w:rPr>
          <w:rFonts w:hint="eastAsia"/>
        </w:rPr>
        <w:t>Cookie</w:t>
      </w:r>
      <w:r w:rsidRPr="00995DC3">
        <w:rPr>
          <w:rFonts w:hint="eastAsia"/>
        </w:rPr>
        <w:t>实现登录进行一些</w:t>
      </w:r>
      <w:r w:rsidRPr="00995DC3">
        <w:rPr>
          <w:rFonts w:hint="eastAsia"/>
        </w:rPr>
        <w:t>HTTP</w:t>
      </w:r>
      <w:r w:rsidRPr="00995DC3">
        <w:rPr>
          <w:rFonts w:hint="eastAsia"/>
        </w:rPr>
        <w:t>请求。如果从安全性上来讲，</w:t>
      </w:r>
      <w:r w:rsidRPr="00995DC3">
        <w:rPr>
          <w:rFonts w:hint="eastAsia"/>
        </w:rPr>
        <w:t>Session</w:t>
      </w:r>
      <w:r w:rsidRPr="00995DC3">
        <w:rPr>
          <w:rFonts w:hint="eastAsia"/>
        </w:rPr>
        <w:t>比</w:t>
      </w:r>
      <w:r w:rsidRPr="00995DC3">
        <w:rPr>
          <w:rFonts w:hint="eastAsia"/>
        </w:rPr>
        <w:t>Cookie</w:t>
      </w:r>
      <w:r w:rsidRPr="00995DC3">
        <w:rPr>
          <w:rFonts w:hint="eastAsia"/>
        </w:rPr>
        <w:t>安全性稍微高一些，我们先要知道一个概念</w:t>
      </w:r>
      <w:r w:rsidRPr="00995DC3">
        <w:rPr>
          <w:rFonts w:hint="eastAsia"/>
        </w:rPr>
        <w:t>--SessionID</w:t>
      </w:r>
      <w:r w:rsidRPr="00995DC3">
        <w:rPr>
          <w:rFonts w:hint="eastAsia"/>
        </w:rPr>
        <w:t>。</w:t>
      </w:r>
      <w:r w:rsidRPr="00995DC3">
        <w:rPr>
          <w:rFonts w:hint="eastAsia"/>
        </w:rPr>
        <w:t>SessionID</w:t>
      </w:r>
      <w:r w:rsidRPr="00995DC3">
        <w:rPr>
          <w:rFonts w:hint="eastAsia"/>
        </w:rPr>
        <w:t>是什么？客户端第一次请求服务器的时候，服务器会为客户端创建一个</w:t>
      </w:r>
      <w:r w:rsidRPr="00995DC3">
        <w:rPr>
          <w:rFonts w:hint="eastAsia"/>
        </w:rPr>
        <w:t>Session</w:t>
      </w:r>
      <w:r w:rsidRPr="00995DC3">
        <w:rPr>
          <w:rFonts w:hint="eastAsia"/>
        </w:rPr>
        <w:t>，并将通过特殊算法算出一个</w:t>
      </w:r>
      <w:r w:rsidRPr="00995DC3">
        <w:rPr>
          <w:rFonts w:hint="eastAsia"/>
        </w:rPr>
        <w:t>session</w:t>
      </w:r>
      <w:r w:rsidRPr="00995DC3">
        <w:rPr>
          <w:rFonts w:hint="eastAsia"/>
        </w:rPr>
        <w:t>的</w:t>
      </w:r>
      <w:r w:rsidRPr="00995DC3">
        <w:rPr>
          <w:rFonts w:hint="eastAsia"/>
        </w:rPr>
        <w:t>ID</w:t>
      </w:r>
      <w:r w:rsidRPr="00995DC3">
        <w:rPr>
          <w:rFonts w:hint="eastAsia"/>
        </w:rPr>
        <w:t>，下次请求资源时（</w:t>
      </w:r>
      <w:r w:rsidRPr="00995DC3">
        <w:rPr>
          <w:rFonts w:hint="eastAsia"/>
        </w:rPr>
        <w:t>Session</w:t>
      </w:r>
      <w:r w:rsidRPr="00995DC3">
        <w:rPr>
          <w:rFonts w:hint="eastAsia"/>
        </w:rPr>
        <w:t>未过期），浏览器会将</w:t>
      </w:r>
      <w:r w:rsidRPr="00995DC3">
        <w:rPr>
          <w:rFonts w:hint="eastAsia"/>
        </w:rPr>
        <w:t>sessionID(</w:t>
      </w:r>
      <w:r w:rsidRPr="00995DC3">
        <w:rPr>
          <w:rFonts w:hint="eastAsia"/>
        </w:rPr>
        <w:t>实质是</w:t>
      </w:r>
      <w:r w:rsidRPr="00995DC3">
        <w:rPr>
          <w:rFonts w:hint="eastAsia"/>
        </w:rPr>
        <w:t>Cookie)</w:t>
      </w:r>
      <w:r w:rsidRPr="00995DC3">
        <w:rPr>
          <w:rFonts w:hint="eastAsia"/>
        </w:rPr>
        <w:t>放置到请求头中，服务器接收到请求后就得到该请求的</w:t>
      </w:r>
      <w:r w:rsidRPr="00995DC3">
        <w:rPr>
          <w:rFonts w:hint="eastAsia"/>
        </w:rPr>
        <w:t>SessionID</w:t>
      </w:r>
      <w:r w:rsidRPr="00995DC3">
        <w:rPr>
          <w:rFonts w:hint="eastAsia"/>
        </w:rPr>
        <w:t>，服务器找到该</w:t>
      </w:r>
      <w:r w:rsidRPr="00995DC3">
        <w:rPr>
          <w:rFonts w:hint="eastAsia"/>
        </w:rPr>
        <w:t>id</w:t>
      </w:r>
      <w:r w:rsidRPr="00995DC3">
        <w:rPr>
          <w:rFonts w:hint="eastAsia"/>
        </w:rPr>
        <w:t>的</w:t>
      </w:r>
      <w:r w:rsidRPr="00995DC3">
        <w:rPr>
          <w:rFonts w:hint="eastAsia"/>
        </w:rPr>
        <w:t>session</w:t>
      </w:r>
      <w:r w:rsidRPr="00995DC3">
        <w:rPr>
          <w:rFonts w:hint="eastAsia"/>
        </w:rPr>
        <w:t>返还给请求者使用。</w:t>
      </w:r>
    </w:p>
    <w:p w14:paraId="012DDBDA" w14:textId="014D59B0" w:rsidR="00C010E0" w:rsidRDefault="00C010E0"/>
    <w:p w14:paraId="0F7653BC" w14:textId="49771FE0" w:rsidR="001B3B1D" w:rsidRDefault="001B3B1D"/>
    <w:p w14:paraId="7A0EABC7" w14:textId="77777777" w:rsidR="001B3B1D" w:rsidRDefault="001B3B1D">
      <w:pPr>
        <w:rPr>
          <w:rFonts w:hint="eastAsia"/>
        </w:rPr>
      </w:pPr>
    </w:p>
    <w:p w14:paraId="28C1D2A3" w14:textId="586A366A" w:rsidR="0038428A" w:rsidRDefault="0038428A">
      <w:r>
        <w:rPr>
          <w:rFonts w:hint="eastAsia"/>
        </w:rPr>
        <w:lastRenderedPageBreak/>
        <w:t>回到注解。</w:t>
      </w:r>
      <w:r>
        <w:rPr>
          <w:rFonts w:hint="eastAsia"/>
        </w:rPr>
        <w:t>SessionAttribute</w:t>
      </w:r>
      <w:r>
        <w:rPr>
          <w:rFonts w:hint="eastAsia"/>
        </w:rPr>
        <w:t>注解的功能：</w:t>
      </w:r>
    </w:p>
    <w:p w14:paraId="7DB653C0" w14:textId="643D8B79" w:rsidR="0038428A" w:rsidRDefault="00770570">
      <w:r>
        <w:rPr>
          <w:noProof/>
        </w:rPr>
        <w:drawing>
          <wp:inline distT="0" distB="0" distL="0" distR="0" wp14:anchorId="4189965E" wp14:editId="565A60B9">
            <wp:extent cx="3409950" cy="143827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7ADF" w14:textId="466C0998" w:rsidR="00770570" w:rsidRDefault="00770570"/>
    <w:p w14:paraId="39B8D9FF" w14:textId="375922C4" w:rsidR="00CE278A" w:rsidRDefault="00CE278A">
      <w:r>
        <w:rPr>
          <w:rFonts w:hint="eastAsia"/>
        </w:rPr>
        <w:t>首先，我们用框架自带的</w:t>
      </w:r>
      <w:r>
        <w:rPr>
          <w:rFonts w:hint="eastAsia"/>
        </w:rPr>
        <w:t>Model</w:t>
      </w:r>
      <w:r>
        <w:rPr>
          <w:rFonts w:hint="eastAsia"/>
        </w:rPr>
        <w:t>类：</w:t>
      </w:r>
    </w:p>
    <w:p w14:paraId="33FE8CF1" w14:textId="57540E5C" w:rsidR="00CE278A" w:rsidRDefault="00004570">
      <w:r>
        <w:rPr>
          <w:noProof/>
        </w:rPr>
        <w:drawing>
          <wp:inline distT="0" distB="0" distL="0" distR="0" wp14:anchorId="3BF8C09D" wp14:editId="51021107">
            <wp:extent cx="5191125" cy="2952750"/>
            <wp:effectExtent l="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D0F0" w14:textId="5C05804B" w:rsidR="00004570" w:rsidRDefault="00004570">
      <w:r>
        <w:rPr>
          <w:rFonts w:hint="eastAsia"/>
        </w:rPr>
        <w:t>参数是</w:t>
      </w:r>
      <w:r>
        <w:rPr>
          <w:rFonts w:hint="eastAsia"/>
        </w:rPr>
        <w:t>model</w:t>
      </w:r>
      <w:r>
        <w:rPr>
          <w:rFonts w:hint="eastAsia"/>
        </w:rPr>
        <w:t>类，调用</w:t>
      </w:r>
      <w:r>
        <w:rPr>
          <w:rFonts w:hint="eastAsia"/>
        </w:rPr>
        <w:t>addAttributes</w:t>
      </w:r>
      <w:r>
        <w:rPr>
          <w:rFonts w:hint="eastAsia"/>
        </w:rPr>
        <w:t>，就会把自定义键值对加入到</w:t>
      </w:r>
      <w:r w:rsidR="00622495">
        <w:rPr>
          <w:rFonts w:hint="eastAsia"/>
        </w:rPr>
        <w:t>【</w:t>
      </w:r>
      <w:r>
        <w:rPr>
          <w:rFonts w:hint="eastAsia"/>
        </w:rPr>
        <w:t>request</w:t>
      </w:r>
      <w:r>
        <w:rPr>
          <w:rFonts w:hint="eastAsia"/>
        </w:rPr>
        <w:t>域</w:t>
      </w:r>
      <w:r w:rsidR="00622495">
        <w:rPr>
          <w:rFonts w:hint="eastAsia"/>
        </w:rPr>
        <w:t>】</w:t>
      </w:r>
      <w:r>
        <w:rPr>
          <w:rFonts w:hint="eastAsia"/>
        </w:rPr>
        <w:t>对象中！</w:t>
      </w:r>
    </w:p>
    <w:p w14:paraId="33169A63" w14:textId="467127E8" w:rsidR="00004570" w:rsidRDefault="001E246F">
      <w:r>
        <w:rPr>
          <w:rFonts w:hint="eastAsia"/>
        </w:rPr>
        <w:t>既然域中已经有了该对象，我们就可以在其他页面中调用它了！</w:t>
      </w:r>
    </w:p>
    <w:p w14:paraId="7E14C66B" w14:textId="7A32B6C3" w:rsidR="001E246F" w:rsidRDefault="001E246F">
      <w:r>
        <w:rPr>
          <w:rFonts w:hint="eastAsia"/>
        </w:rPr>
        <w:t>比如我们在返回页面</w:t>
      </w:r>
      <w:r>
        <w:rPr>
          <w:rFonts w:hint="eastAsia"/>
        </w:rPr>
        <w:t>success</w:t>
      </w:r>
      <w:r>
        <w:t>.</w:t>
      </w:r>
      <w:r>
        <w:rPr>
          <w:rFonts w:hint="eastAsia"/>
        </w:rPr>
        <w:t>jsp</w:t>
      </w:r>
      <w:r>
        <w:rPr>
          <w:rFonts w:hint="eastAsia"/>
        </w:rPr>
        <w:t>中：</w:t>
      </w:r>
    </w:p>
    <w:p w14:paraId="069A5D57" w14:textId="1A5636D8" w:rsidR="001E246F" w:rsidRDefault="00622495">
      <w:r>
        <w:rPr>
          <w:noProof/>
        </w:rPr>
        <w:drawing>
          <wp:inline distT="0" distB="0" distL="0" distR="0" wp14:anchorId="47723767" wp14:editId="03C43C9E">
            <wp:extent cx="2419350" cy="82867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ADD8" w14:textId="05074932" w:rsidR="00622495" w:rsidRDefault="00622495">
      <w:r>
        <w:rPr>
          <w:rFonts w:hint="eastAsia"/>
        </w:rPr>
        <w:t>就会看到所有的</w:t>
      </w:r>
      <w:r>
        <w:rPr>
          <w:rFonts w:hint="eastAsia"/>
        </w:rPr>
        <w:t>request</w:t>
      </w:r>
      <w:r>
        <w:rPr>
          <w:rFonts w:hint="eastAsia"/>
        </w:rPr>
        <w:t>域对象，包括</w:t>
      </w:r>
      <w:r>
        <w:rPr>
          <w:rFonts w:hint="eastAsia"/>
        </w:rPr>
        <w:t>msg</w:t>
      </w:r>
      <w:r>
        <w:t>=</w:t>
      </w:r>
      <w:r>
        <w:rPr>
          <w:rFonts w:hint="eastAsia"/>
        </w:rPr>
        <w:t>美美！</w:t>
      </w:r>
    </w:p>
    <w:p w14:paraId="038FC508" w14:textId="5B411DD4" w:rsidR="00622495" w:rsidRDefault="00BC7E5F">
      <w:r>
        <w:rPr>
          <w:rFonts w:hint="eastAsia"/>
        </w:rPr>
        <w:t>要加入</w:t>
      </w:r>
      <w:r>
        <w:rPr>
          <w:rFonts w:hint="eastAsia"/>
        </w:rPr>
        <w:t>Session</w:t>
      </w:r>
      <w:r>
        <w:rPr>
          <w:rFonts w:hint="eastAsia"/>
        </w:rPr>
        <w:t>域对象，需要在类上加注解：</w:t>
      </w:r>
    </w:p>
    <w:p w14:paraId="6C2234AA" w14:textId="0D914C6B" w:rsidR="00BC7E5F" w:rsidRDefault="007772D8">
      <w:r>
        <w:rPr>
          <w:noProof/>
        </w:rPr>
        <w:drawing>
          <wp:inline distT="0" distB="0" distL="0" distR="0" wp14:anchorId="52BF2D03" wp14:editId="669F6FCF">
            <wp:extent cx="5274310" cy="908050"/>
            <wp:effectExtent l="0" t="0" r="254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4DC9" w14:textId="4E4CC4C9" w:rsidR="007772D8" w:rsidRDefault="006726EE">
      <w:r>
        <w:rPr>
          <w:rFonts w:hint="eastAsia"/>
        </w:rPr>
        <w:t>在返回页面中：</w:t>
      </w:r>
    </w:p>
    <w:p w14:paraId="72264402" w14:textId="0956E13C" w:rsidR="006726EE" w:rsidRDefault="006B4575">
      <w:r>
        <w:rPr>
          <w:noProof/>
        </w:rPr>
        <w:lastRenderedPageBreak/>
        <w:drawing>
          <wp:inline distT="0" distB="0" distL="0" distR="0" wp14:anchorId="7FC2C7A3" wp14:editId="6CC62A6F">
            <wp:extent cx="5274310" cy="205105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667A" w14:textId="549A895D" w:rsidR="006B4575" w:rsidRDefault="003E0270">
      <w:pPr>
        <w:rPr>
          <w:rFonts w:hint="eastAsia"/>
        </w:rPr>
      </w:pPr>
      <w:r>
        <w:rPr>
          <w:rFonts w:hint="eastAsia"/>
        </w:rPr>
        <w:t>（打印</w:t>
      </w:r>
      <w:r>
        <w:rPr>
          <w:rFonts w:hint="eastAsia"/>
        </w:rPr>
        <w:t>request</w:t>
      </w:r>
      <w:r>
        <w:rPr>
          <w:rFonts w:hint="eastAsia"/>
        </w:rPr>
        <w:t>域中的</w:t>
      </w:r>
      <w:r>
        <w:rPr>
          <w:rFonts w:hint="eastAsia"/>
        </w:rPr>
        <w:t>msg</w:t>
      </w:r>
      <w:r w:rsidR="00980B0E">
        <w:rPr>
          <w:rFonts w:hint="eastAsia"/>
        </w:rPr>
        <w:t>这个键对应的值</w:t>
      </w:r>
      <w:r>
        <w:rPr>
          <w:rFonts w:hint="eastAsia"/>
        </w:rPr>
        <w:t>对象；打印</w:t>
      </w:r>
      <w:r>
        <w:rPr>
          <w:rFonts w:hint="eastAsia"/>
        </w:rPr>
        <w:t>session</w:t>
      </w:r>
      <w:r>
        <w:rPr>
          <w:rFonts w:hint="eastAsia"/>
        </w:rPr>
        <w:t>域中的全部对象）</w:t>
      </w:r>
    </w:p>
    <w:p w14:paraId="2842C497" w14:textId="75FBE5C1" w:rsidR="00923C53" w:rsidRDefault="00256139">
      <w:r>
        <w:rPr>
          <w:rFonts w:hint="eastAsia"/>
        </w:rPr>
        <w:t>返回页面就长这个样子：</w:t>
      </w:r>
    </w:p>
    <w:p w14:paraId="5BAA2615" w14:textId="56FE6D2D" w:rsidR="00256139" w:rsidRDefault="00256139">
      <w:r>
        <w:rPr>
          <w:noProof/>
        </w:rPr>
        <w:drawing>
          <wp:inline distT="0" distB="0" distL="0" distR="0" wp14:anchorId="1D4630DA" wp14:editId="28CCE1C8">
            <wp:extent cx="2524125" cy="12001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4809" w14:textId="652DFF72" w:rsidR="00256139" w:rsidRDefault="002E638F">
      <w:r>
        <w:rPr>
          <w:rFonts w:hint="eastAsia"/>
        </w:rPr>
        <w:t>上面的方法是存域对象值（并打印在页面上）。还可以用</w:t>
      </w:r>
      <w:r>
        <w:rPr>
          <w:rFonts w:hint="eastAsia"/>
        </w:rPr>
        <w:t>Model</w:t>
      </w:r>
      <w:r>
        <w:rPr>
          <w:rFonts w:hint="eastAsia"/>
        </w:rPr>
        <w:t>的其他实现类来实现【取】和【删】。</w:t>
      </w:r>
    </w:p>
    <w:p w14:paraId="30ADB1B9" w14:textId="7804E5F7" w:rsidR="00FB355F" w:rsidRDefault="00FC7CEA">
      <w:r>
        <w:rPr>
          <w:noProof/>
        </w:rPr>
        <w:drawing>
          <wp:inline distT="0" distB="0" distL="0" distR="0" wp14:anchorId="71EF5FBF" wp14:editId="79381830">
            <wp:extent cx="5274310" cy="493776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30BC" w14:textId="6E3CF4FF" w:rsidR="00FC7CEA" w:rsidRDefault="00FC7CEA">
      <w:r>
        <w:rPr>
          <w:rFonts w:hint="eastAsia"/>
        </w:rPr>
        <w:lastRenderedPageBreak/>
        <w:t>（前端加上对应的超链接，点击就可以实现对应的取值或删值功能）</w:t>
      </w:r>
    </w:p>
    <w:p w14:paraId="338FC64F" w14:textId="3E81B64A" w:rsidR="00FC7CEA" w:rsidRDefault="00FC7CEA">
      <w:r>
        <w:rPr>
          <w:rFonts w:hint="eastAsia"/>
        </w:rPr>
        <w:t>至此，我们已经实现了</w:t>
      </w:r>
      <w:r w:rsidR="00E255E9">
        <w:rPr>
          <w:rFonts w:hint="eastAsia"/>
        </w:rPr>
        <w:t>不同方法间共享参数的功能！</w:t>
      </w:r>
    </w:p>
    <w:p w14:paraId="113AFC4B" w14:textId="1EED80B2" w:rsidR="00E255E9" w:rsidRDefault="00E255E9"/>
    <w:p w14:paraId="186EF007" w14:textId="3827271D" w:rsidR="00E255E9" w:rsidRDefault="00E255E9"/>
    <w:p w14:paraId="51146491" w14:textId="1201F954" w:rsidR="00F64B1E" w:rsidRDefault="00F64B1E">
      <w:r>
        <w:rPr>
          <w:rFonts w:hint="eastAsia"/>
        </w:rPr>
        <w:t>【从此处开始第二天项目】</w:t>
      </w:r>
    </w:p>
    <w:p w14:paraId="70C6B71F" w14:textId="51CBCD9A" w:rsidR="00F64B1E" w:rsidRDefault="00F64B1E">
      <w:r>
        <w:rPr>
          <w:rFonts w:hint="eastAsia"/>
        </w:rPr>
        <w:t>目前为止，我们的</w:t>
      </w:r>
      <w:r>
        <w:rPr>
          <w:rFonts w:hint="eastAsia"/>
        </w:rPr>
        <w:t>controller</w:t>
      </w:r>
      <w:r>
        <w:rPr>
          <w:rFonts w:hint="eastAsia"/>
        </w:rPr>
        <w:t>方法都会返回一个</w:t>
      </w:r>
      <w:r>
        <w:rPr>
          <w:rFonts w:hint="eastAsia"/>
        </w:rPr>
        <w:t>string</w:t>
      </w:r>
      <w:r>
        <w:t>”</w:t>
      </w:r>
      <w:r>
        <w:rPr>
          <w:rFonts w:hint="eastAsia"/>
        </w:rPr>
        <w:t>success</w:t>
      </w:r>
      <w:r>
        <w:t>”</w:t>
      </w:r>
      <w:r>
        <w:rPr>
          <w:rFonts w:hint="eastAsia"/>
        </w:rPr>
        <w:t>，便于我们跳转到</w:t>
      </w:r>
      <w:r>
        <w:rPr>
          <w:rFonts w:hint="eastAsia"/>
        </w:rPr>
        <w:t>success</w:t>
      </w:r>
      <w:r>
        <w:t>.</w:t>
      </w:r>
      <w:r>
        <w:rPr>
          <w:rFonts w:hint="eastAsia"/>
        </w:rPr>
        <w:t>jsp</w:t>
      </w:r>
      <w:r>
        <w:rPr>
          <w:rFonts w:hint="eastAsia"/>
        </w:rPr>
        <w:t>返回页面；如果</w:t>
      </w:r>
      <w:r>
        <w:rPr>
          <w:rFonts w:hint="eastAsia"/>
        </w:rPr>
        <w:t>controller</w:t>
      </w:r>
      <w:r>
        <w:rPr>
          <w:rFonts w:hint="eastAsia"/>
        </w:rPr>
        <w:t>方法没有返回值会怎么样：</w:t>
      </w:r>
    </w:p>
    <w:p w14:paraId="129B5BD9" w14:textId="40C3C8C0" w:rsidR="00F64B1E" w:rsidRDefault="00A72575">
      <w:r>
        <w:rPr>
          <w:rFonts w:hint="eastAsia"/>
        </w:rPr>
        <w:t>点击前端对应超链接，直接报错</w:t>
      </w:r>
      <w:r>
        <w:rPr>
          <w:rFonts w:hint="eastAsia"/>
        </w:rPr>
        <w:t>4</w:t>
      </w:r>
      <w:r>
        <w:t>04.</w:t>
      </w:r>
      <w:r>
        <w:rPr>
          <w:rFonts w:hint="eastAsia"/>
        </w:rPr>
        <w:t>且报错信息：</w:t>
      </w:r>
    </w:p>
    <w:p w14:paraId="31F954A1" w14:textId="088DFC4D" w:rsidR="00A72575" w:rsidRDefault="00A72575">
      <w:r>
        <w:rPr>
          <w:noProof/>
        </w:rPr>
        <w:drawing>
          <wp:inline distT="0" distB="0" distL="0" distR="0" wp14:anchorId="791D11F2" wp14:editId="6B4671F0">
            <wp:extent cx="4495800" cy="4191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D00B" w14:textId="4C31BFA4" w:rsidR="00A72575" w:rsidRPr="00F64B1E" w:rsidRDefault="006849B7">
      <w:pPr>
        <w:rPr>
          <w:rFonts w:hint="eastAsia"/>
        </w:rPr>
      </w:pPr>
      <w:r>
        <w:rPr>
          <w:rFonts w:hint="eastAsia"/>
        </w:rPr>
        <w:t>也就是说，它会在你配置的返回页面包（</w:t>
      </w:r>
      <w:r>
        <w:rPr>
          <w:rFonts w:hint="eastAsia"/>
        </w:rPr>
        <w:t>pages</w:t>
      </w:r>
      <w:r>
        <w:rPr>
          <w:rFonts w:hint="eastAsia"/>
        </w:rPr>
        <w:t>）中寻找名为请求路径（调用方法的</w:t>
      </w:r>
      <w:r>
        <w:rPr>
          <w:rFonts w:hint="eastAsia"/>
        </w:rPr>
        <w:t>RequestMapping</w:t>
      </w:r>
      <w:r>
        <w:rPr>
          <w:rFonts w:hint="eastAsia"/>
        </w:rPr>
        <w:t>中配的路径）的页面！</w:t>
      </w:r>
    </w:p>
    <w:p w14:paraId="2188CDF6" w14:textId="1F48A743" w:rsidR="00E255E9" w:rsidRDefault="00C71BDA">
      <w:r>
        <w:rPr>
          <w:rFonts w:hint="eastAsia"/>
        </w:rPr>
        <w:t>如果又想给返回页面自己起名字、又想调用方法返回</w:t>
      </w:r>
      <w:r>
        <w:rPr>
          <w:rFonts w:hint="eastAsia"/>
        </w:rPr>
        <w:t>void</w:t>
      </w:r>
      <w:r>
        <w:rPr>
          <w:rFonts w:hint="eastAsia"/>
        </w:rPr>
        <w:t>，怎么办？用</w:t>
      </w:r>
      <w:r>
        <w:rPr>
          <w:rFonts w:hint="eastAsia"/>
        </w:rPr>
        <w:t>servletAPI</w:t>
      </w:r>
      <w:r>
        <w:rPr>
          <w:rFonts w:hint="eastAsia"/>
        </w:rPr>
        <w:t>实现</w:t>
      </w:r>
      <w:r w:rsidR="000164C1">
        <w:rPr>
          <w:rFonts w:hint="eastAsia"/>
        </w:rPr>
        <w:t>。有【转发】和【重定向】两种方法。</w:t>
      </w:r>
    </w:p>
    <w:p w14:paraId="746B48C4" w14:textId="566CD622" w:rsidR="006B3230" w:rsidRDefault="006B3230"/>
    <w:p w14:paraId="285FADF2" w14:textId="77777777" w:rsidR="006B3230" w:rsidRDefault="006B3230">
      <w:pPr>
        <w:rPr>
          <w:rFonts w:hint="eastAsia"/>
        </w:rPr>
      </w:pPr>
    </w:p>
    <w:p w14:paraId="0E64C045" w14:textId="17F04335" w:rsidR="000164C1" w:rsidRDefault="0020130B">
      <w:r>
        <w:rPr>
          <w:rFonts w:hint="eastAsia"/>
        </w:rPr>
        <w:t>背景知识：</w:t>
      </w:r>
      <w:r w:rsidR="000164C1">
        <w:rPr>
          <w:rFonts w:hint="eastAsia"/>
        </w:rPr>
        <w:t>转发和重定向的区别：</w:t>
      </w:r>
    </w:p>
    <w:p w14:paraId="6A8AB0E2" w14:textId="77777777" w:rsidR="00C5005D" w:rsidRPr="00C5005D" w:rsidRDefault="00C5005D" w:rsidP="00C5005D">
      <w:r w:rsidRPr="00C5005D">
        <w:rPr>
          <w:b/>
          <w:bCs/>
        </w:rPr>
        <w:t>forward</w:t>
      </w:r>
      <w:r w:rsidRPr="00C5005D">
        <w:rPr>
          <w:b/>
          <w:bCs/>
        </w:rPr>
        <w:t>（转发）</w:t>
      </w:r>
      <w:r w:rsidRPr="00C5005D">
        <w:t>：</w:t>
      </w:r>
    </w:p>
    <w:p w14:paraId="65B0AFCE" w14:textId="77777777" w:rsidR="00C5005D" w:rsidRPr="00C5005D" w:rsidRDefault="00C5005D" w:rsidP="00C5005D">
      <w:r w:rsidRPr="00C5005D">
        <w:t>是服务器请求资源</w:t>
      </w:r>
      <w:r w:rsidRPr="00C5005D">
        <w:t>,</w:t>
      </w:r>
      <w:r w:rsidRPr="00C5005D">
        <w:t>服务器直接访问目标地址的</w:t>
      </w:r>
      <w:r w:rsidRPr="00C5005D">
        <w:t>URL,</w:t>
      </w:r>
      <w:r w:rsidRPr="00C5005D">
        <w:t>把那个</w:t>
      </w:r>
      <w:r w:rsidRPr="00C5005D">
        <w:t>URL</w:t>
      </w:r>
      <w:r w:rsidRPr="00C5005D">
        <w:t>的响应内容读取过来</w:t>
      </w:r>
      <w:r w:rsidRPr="00C5005D">
        <w:t>,</w:t>
      </w:r>
      <w:r w:rsidRPr="00C5005D">
        <w:t>然后把这些内容再发给浏览器</w:t>
      </w:r>
      <w:r w:rsidRPr="00C5005D">
        <w:t>.</w:t>
      </w:r>
      <w:r w:rsidRPr="00C5005D">
        <w:t>浏览器根本不知道服务器发送的内容从哪里来的</w:t>
      </w:r>
      <w:r w:rsidRPr="00C5005D">
        <w:t>,</w:t>
      </w:r>
      <w:r w:rsidRPr="00C5005D">
        <w:t>因为这个跳转过程实在服务器实现的，并不是在客户端实现的所以客户端并不知道这个跳转动作，所以它的地址栏还是原来的地址</w:t>
      </w:r>
      <w:r w:rsidRPr="00C5005D">
        <w:t>.</w:t>
      </w:r>
    </w:p>
    <w:p w14:paraId="46556CA5" w14:textId="77777777" w:rsidR="00C5005D" w:rsidRPr="00C5005D" w:rsidRDefault="00C5005D" w:rsidP="00C5005D">
      <w:r w:rsidRPr="00C5005D">
        <w:rPr>
          <w:b/>
          <w:bCs/>
        </w:rPr>
        <w:t>redirect</w:t>
      </w:r>
      <w:r w:rsidRPr="00C5005D">
        <w:rPr>
          <w:b/>
          <w:bCs/>
        </w:rPr>
        <w:t>（重定向）</w:t>
      </w:r>
      <w:r w:rsidRPr="00C5005D">
        <w:t>：</w:t>
      </w:r>
    </w:p>
    <w:p w14:paraId="5635C49D" w14:textId="77777777" w:rsidR="00C5005D" w:rsidRPr="00C5005D" w:rsidRDefault="00C5005D" w:rsidP="00C5005D">
      <w:r w:rsidRPr="00C5005D">
        <w:t>是服务端根据逻辑</w:t>
      </w:r>
      <w:r w:rsidRPr="00C5005D">
        <w:t>,</w:t>
      </w:r>
      <w:r w:rsidRPr="00C5005D">
        <w:t>发送一个状态码</w:t>
      </w:r>
      <w:r w:rsidRPr="00C5005D">
        <w:t>,</w:t>
      </w:r>
      <w:r w:rsidRPr="00C5005D">
        <w:t>告诉浏览器重新去请求那个地址</w:t>
      </w:r>
      <w:r w:rsidRPr="00C5005D">
        <w:t>.</w:t>
      </w:r>
      <w:r w:rsidRPr="00C5005D">
        <w:t>所以地址栏显示的是新的</w:t>
      </w:r>
      <w:r w:rsidRPr="00C5005D">
        <w:t>URL.</w:t>
      </w:r>
    </w:p>
    <w:p w14:paraId="67C4B098" w14:textId="77777777" w:rsidR="00C5005D" w:rsidRPr="00C5005D" w:rsidRDefault="00C5005D" w:rsidP="00C5005D">
      <w:r w:rsidRPr="00C5005D">
        <w:t>转发是服务器行为，重定向是客户端行为。</w:t>
      </w:r>
    </w:p>
    <w:p w14:paraId="7FB7B731" w14:textId="77777777" w:rsidR="00C5005D" w:rsidRPr="00C5005D" w:rsidRDefault="00C5005D" w:rsidP="00C5005D">
      <w:r w:rsidRPr="00C5005D">
        <w:rPr>
          <w:b/>
          <w:bCs/>
        </w:rPr>
        <w:t>区别</w:t>
      </w:r>
      <w:r w:rsidRPr="00C5005D">
        <w:t>：</w:t>
      </w:r>
    </w:p>
    <w:p w14:paraId="45FBDC4B" w14:textId="77777777" w:rsidR="00C5005D" w:rsidRPr="00C5005D" w:rsidRDefault="00C5005D" w:rsidP="00C5005D">
      <w:r w:rsidRPr="00C5005D">
        <w:t xml:space="preserve">1. </w:t>
      </w:r>
      <w:r w:rsidRPr="00C5005D">
        <w:t>从地址栏显示来说</w:t>
      </w:r>
      <w:r w:rsidRPr="00C5005D">
        <w:br/>
        <w:t>forward</w:t>
      </w:r>
      <w:r w:rsidRPr="00C5005D">
        <w:t>是服务器请求资源</w:t>
      </w:r>
      <w:r w:rsidRPr="00C5005D">
        <w:t>,</w:t>
      </w:r>
      <w:r w:rsidRPr="00C5005D">
        <w:t>服务器直接访问目标地址的</w:t>
      </w:r>
      <w:r w:rsidRPr="00C5005D">
        <w:t>URL,</w:t>
      </w:r>
      <w:r w:rsidRPr="00C5005D">
        <w:t>把那个</w:t>
      </w:r>
      <w:r w:rsidRPr="00C5005D">
        <w:t>URL</w:t>
      </w:r>
      <w:r w:rsidRPr="00C5005D">
        <w:t>的响应内容读取过来</w:t>
      </w:r>
      <w:r w:rsidRPr="00C5005D">
        <w:t>,</w:t>
      </w:r>
      <w:r w:rsidRPr="00C5005D">
        <w:t>然后把这些内容再发给浏览器</w:t>
      </w:r>
      <w:r w:rsidRPr="00C5005D">
        <w:t>.</w:t>
      </w:r>
      <w:r w:rsidRPr="00C5005D">
        <w:t>浏览器根本不知道服务器发送的内容从哪里来的</w:t>
      </w:r>
      <w:r w:rsidRPr="00C5005D">
        <w:t>,</w:t>
      </w:r>
      <w:r w:rsidRPr="00C5005D">
        <w:t>所以它的地址栏还是原来的地址</w:t>
      </w:r>
      <w:r w:rsidRPr="00C5005D">
        <w:t>.</w:t>
      </w:r>
    </w:p>
    <w:p w14:paraId="6A3F0F12" w14:textId="77777777" w:rsidR="00C5005D" w:rsidRPr="00C5005D" w:rsidRDefault="00C5005D" w:rsidP="00C5005D">
      <w:r w:rsidRPr="00C5005D">
        <w:t>redirect</w:t>
      </w:r>
      <w:r w:rsidRPr="00C5005D">
        <w:t>是服务端根据逻辑</w:t>
      </w:r>
      <w:r w:rsidRPr="00C5005D">
        <w:t>,</w:t>
      </w:r>
      <w:r w:rsidRPr="00C5005D">
        <w:t>发送一个状态码</w:t>
      </w:r>
      <w:r w:rsidRPr="00C5005D">
        <w:t>,</w:t>
      </w:r>
      <w:r w:rsidRPr="00C5005D">
        <w:t>告诉浏览器重新去请求那个地址</w:t>
      </w:r>
      <w:r w:rsidRPr="00C5005D">
        <w:t>.</w:t>
      </w:r>
      <w:r w:rsidRPr="00C5005D">
        <w:t>所以地址栏显示的是新的</w:t>
      </w:r>
      <w:r w:rsidRPr="00C5005D">
        <w:t>URL.</w:t>
      </w:r>
    </w:p>
    <w:p w14:paraId="10321FFA" w14:textId="77777777" w:rsidR="00C5005D" w:rsidRPr="00C5005D" w:rsidRDefault="00C5005D" w:rsidP="00C5005D">
      <w:r w:rsidRPr="00C5005D">
        <w:t xml:space="preserve">2. </w:t>
      </w:r>
      <w:r w:rsidRPr="00C5005D">
        <w:t>从数据共享来说</w:t>
      </w:r>
      <w:r w:rsidRPr="00C5005D">
        <w:br/>
        <w:t>forward:</w:t>
      </w:r>
      <w:r w:rsidRPr="00C5005D">
        <w:t>转发页面和转发到的页面可以共享</w:t>
      </w:r>
      <w:r w:rsidRPr="00C5005D">
        <w:t>request</w:t>
      </w:r>
      <w:r w:rsidRPr="00C5005D">
        <w:t>里面的数据</w:t>
      </w:r>
      <w:r w:rsidRPr="00C5005D">
        <w:t>.</w:t>
      </w:r>
      <w:r w:rsidRPr="00C5005D">
        <w:br/>
        <w:t>redirect:</w:t>
      </w:r>
      <w:r w:rsidRPr="00C5005D">
        <w:t>不能共享数据</w:t>
      </w:r>
      <w:r w:rsidRPr="00C5005D">
        <w:t>.</w:t>
      </w:r>
    </w:p>
    <w:p w14:paraId="6E0165A7" w14:textId="77777777" w:rsidR="00C5005D" w:rsidRPr="00C5005D" w:rsidRDefault="00C5005D" w:rsidP="00C5005D">
      <w:r w:rsidRPr="00C5005D">
        <w:t xml:space="preserve">3. </w:t>
      </w:r>
      <w:r w:rsidRPr="00C5005D">
        <w:t>从运用地方来说</w:t>
      </w:r>
      <w:r w:rsidRPr="00C5005D">
        <w:br/>
        <w:t>forward:</w:t>
      </w:r>
      <w:r w:rsidRPr="00C5005D">
        <w:t>一般用于用户登陆的时候</w:t>
      </w:r>
      <w:r w:rsidRPr="00C5005D">
        <w:t>,</w:t>
      </w:r>
      <w:r w:rsidRPr="00C5005D">
        <w:t>根据角色转发到相应的模块</w:t>
      </w:r>
      <w:r w:rsidRPr="00C5005D">
        <w:t>.</w:t>
      </w:r>
      <w:r w:rsidRPr="00C5005D">
        <w:br/>
        <w:t>redirect:</w:t>
      </w:r>
      <w:r w:rsidRPr="00C5005D">
        <w:t>一般用于用户注销登陆时返回主页面和跳转到其它的网站等</w:t>
      </w:r>
    </w:p>
    <w:p w14:paraId="774F0637" w14:textId="52D38AED" w:rsidR="00C5005D" w:rsidRDefault="00C5005D"/>
    <w:p w14:paraId="18858C87" w14:textId="77777777" w:rsidR="006B3230" w:rsidRPr="00C5005D" w:rsidRDefault="006B3230">
      <w:pPr>
        <w:rPr>
          <w:rFonts w:hint="eastAsia"/>
        </w:rPr>
      </w:pPr>
    </w:p>
    <w:p w14:paraId="327DFE2A" w14:textId="5C611B2B" w:rsidR="00F676B7" w:rsidRDefault="00F676B7">
      <w:pPr>
        <w:rPr>
          <w:rFonts w:hint="eastAsia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【转发】方法</w:t>
      </w:r>
    </w:p>
    <w:p w14:paraId="626A907B" w14:textId="28B9B835" w:rsidR="00C71BDA" w:rsidRDefault="00C71BDA">
      <w:r>
        <w:rPr>
          <w:noProof/>
        </w:rPr>
        <w:drawing>
          <wp:inline distT="0" distB="0" distL="0" distR="0" wp14:anchorId="5D9CB050" wp14:editId="769AB90A">
            <wp:extent cx="5274310" cy="74803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A197" w14:textId="22092097" w:rsidR="00C71BDA" w:rsidRDefault="00FC5CF0">
      <w:r>
        <w:rPr>
          <w:rFonts w:hint="eastAsia"/>
        </w:rPr>
        <w:t>Dispatcher</w:t>
      </w:r>
      <w:r>
        <w:rPr>
          <w:rFonts w:hint="eastAsia"/>
        </w:rPr>
        <w:t>的参数就是转发路径，需要写全路径名！</w:t>
      </w:r>
    </w:p>
    <w:p w14:paraId="5333FB13" w14:textId="77777777" w:rsidR="00FC5CF0" w:rsidRPr="00D35C59" w:rsidRDefault="00FC5CF0">
      <w:pPr>
        <w:rPr>
          <w:rFonts w:hint="eastAsia"/>
        </w:rPr>
      </w:pPr>
    </w:p>
    <w:p w14:paraId="22BD0230" w14:textId="77777777" w:rsidR="00E255E9" w:rsidRPr="00FC7CEA" w:rsidRDefault="00E255E9">
      <w:pPr>
        <w:rPr>
          <w:rFonts w:hint="eastAsia"/>
        </w:rPr>
      </w:pPr>
    </w:p>
    <w:p w14:paraId="79F819E8" w14:textId="0BCD401C" w:rsidR="00236C37" w:rsidRDefault="00F676B7">
      <w:r>
        <w:rPr>
          <w:rFonts w:hint="eastAsia"/>
        </w:rPr>
        <w:t>2</w:t>
      </w:r>
      <w:r>
        <w:t>.</w:t>
      </w:r>
      <w:r>
        <w:rPr>
          <w:rFonts w:hint="eastAsia"/>
        </w:rPr>
        <w:t>【重定向】方法</w:t>
      </w:r>
    </w:p>
    <w:p w14:paraId="5C211CF4" w14:textId="28508EA6" w:rsidR="00F676B7" w:rsidRDefault="00101962">
      <w:r>
        <w:rPr>
          <w:noProof/>
        </w:rPr>
        <w:lastRenderedPageBreak/>
        <w:drawing>
          <wp:inline distT="0" distB="0" distL="0" distR="0" wp14:anchorId="737E6EB6" wp14:editId="0D2D9241">
            <wp:extent cx="5274310" cy="1747520"/>
            <wp:effectExtent l="0" t="0" r="254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3146" w14:textId="4AA57027" w:rsidR="00101962" w:rsidRDefault="0095650C">
      <w:pPr>
        <w:rPr>
          <w:rFonts w:hint="eastAsia"/>
        </w:rPr>
      </w:pPr>
      <w:r>
        <w:rPr>
          <w:rFonts w:hint="eastAsia"/>
        </w:rPr>
        <w:t>重定向请求不到</w:t>
      </w:r>
      <w:r>
        <w:rPr>
          <w:rFonts w:hint="eastAsia"/>
        </w:rPr>
        <w:t>pages</w:t>
      </w:r>
      <w:r>
        <w:rPr>
          <w:rFonts w:hint="eastAsia"/>
        </w:rPr>
        <w:t>里的路径？</w:t>
      </w:r>
    </w:p>
    <w:p w14:paraId="1BC72F13" w14:textId="003E5D01" w:rsidR="0079446A" w:rsidRDefault="0079446A"/>
    <w:p w14:paraId="73828C95" w14:textId="4DD28717" w:rsidR="000164C1" w:rsidRDefault="00230620">
      <w:r>
        <w:rPr>
          <w:rFonts w:hint="eastAsia"/>
        </w:rPr>
        <w:t>还有一种方法，就是在后端直接调用输出流把文本写出来：</w:t>
      </w:r>
      <w:r w:rsidR="004E7363">
        <w:rPr>
          <w:rFonts w:hint="eastAsia"/>
        </w:rPr>
        <w:t>（不跳页面了，直接在原页面上相应）</w:t>
      </w:r>
    </w:p>
    <w:p w14:paraId="0F2EF202" w14:textId="4C1C13AA" w:rsidR="00230620" w:rsidRDefault="00D573BE">
      <w:r>
        <w:rPr>
          <w:noProof/>
        </w:rPr>
        <w:drawing>
          <wp:inline distT="0" distB="0" distL="0" distR="0" wp14:anchorId="5832F64C" wp14:editId="42DA4F2C">
            <wp:extent cx="5274310" cy="183388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41F0" w14:textId="2728C1D1" w:rsidR="00D573BE" w:rsidRDefault="00D573BE"/>
    <w:p w14:paraId="61A036C8" w14:textId="5A6277E9" w:rsidR="001D5564" w:rsidRDefault="001D5564"/>
    <w:p w14:paraId="0E9F1D02" w14:textId="4E5F05D8" w:rsidR="001D5564" w:rsidRDefault="00320A18">
      <w:r>
        <w:rPr>
          <w:rFonts w:hint="eastAsia"/>
        </w:rPr>
        <w:t>这里还有一个小小的语法糖：用字符串关键字进行</w:t>
      </w:r>
      <w:r w:rsidR="00A51B0C">
        <w:rPr>
          <w:rFonts w:hint="eastAsia"/>
        </w:rPr>
        <w:t>转发</w:t>
      </w:r>
      <w:r w:rsidR="00A51B0C">
        <w:rPr>
          <w:rFonts w:hint="eastAsia"/>
        </w:rPr>
        <w:t>/</w:t>
      </w:r>
      <w:r w:rsidR="00A51B0C">
        <w:rPr>
          <w:rFonts w:hint="eastAsia"/>
        </w:rPr>
        <w:t>重定向：</w:t>
      </w:r>
    </w:p>
    <w:p w14:paraId="2E701DFD" w14:textId="1B2A061C" w:rsidR="00A51B0C" w:rsidRDefault="00067C51">
      <w:r>
        <w:rPr>
          <w:noProof/>
        </w:rPr>
        <w:drawing>
          <wp:inline distT="0" distB="0" distL="0" distR="0" wp14:anchorId="0C233392" wp14:editId="284C88D4">
            <wp:extent cx="5274310" cy="33039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1286" w14:textId="77777777" w:rsidR="00067C51" w:rsidRDefault="00067C51">
      <w:pPr>
        <w:rPr>
          <w:rFonts w:hint="eastAsia"/>
        </w:rPr>
      </w:pPr>
    </w:p>
    <w:p w14:paraId="0329F27D" w14:textId="77777777" w:rsidR="001D5564" w:rsidRDefault="001D5564">
      <w:pPr>
        <w:rPr>
          <w:rFonts w:hint="eastAsia"/>
        </w:rPr>
      </w:pPr>
    </w:p>
    <w:p w14:paraId="3B57579E" w14:textId="77777777" w:rsidR="000164C1" w:rsidRDefault="000164C1">
      <w:pPr>
        <w:rPr>
          <w:rFonts w:hint="eastAsia"/>
        </w:rPr>
      </w:pPr>
    </w:p>
    <w:p w14:paraId="2653ED12" w14:textId="77777777" w:rsidR="00236C37" w:rsidRPr="0072688A" w:rsidRDefault="00236C37">
      <w:pPr>
        <w:rPr>
          <w:rFonts w:hint="eastAsia"/>
        </w:rPr>
      </w:pPr>
    </w:p>
    <w:p w14:paraId="54876631" w14:textId="049161FE" w:rsidR="00AA4DA3" w:rsidRDefault="00AA4DA3"/>
    <w:p w14:paraId="5869011F" w14:textId="4F5CF6C6" w:rsidR="00E10972" w:rsidRDefault="00E10972"/>
    <w:p w14:paraId="3C73F514" w14:textId="4A1111DC" w:rsidR="00E10972" w:rsidRDefault="009C69D7">
      <w:r>
        <w:rPr>
          <w:rFonts w:hint="eastAsia"/>
        </w:rPr>
        <w:lastRenderedPageBreak/>
        <w:t>#</w:t>
      </w:r>
      <w:r>
        <w:t xml:space="preserve"> </w:t>
      </w:r>
      <w:r>
        <w:rPr>
          <w:rFonts w:hint="eastAsia"/>
        </w:rPr>
        <w:t>ResponseBody</w:t>
      </w:r>
      <w:r>
        <w:rPr>
          <w:rFonts w:hint="eastAsia"/>
        </w:rPr>
        <w:t>相应</w:t>
      </w:r>
      <w:r w:rsidR="008B3C45">
        <w:rPr>
          <w:rFonts w:hint="eastAsia"/>
        </w:rPr>
        <w:t>【</w:t>
      </w:r>
      <w:r>
        <w:rPr>
          <w:rFonts w:hint="eastAsia"/>
        </w:rPr>
        <w:t>json</w:t>
      </w:r>
      <w:r>
        <w:rPr>
          <w:rFonts w:hint="eastAsia"/>
        </w:rPr>
        <w:t>数据</w:t>
      </w:r>
      <w:r w:rsidR="008B3C45">
        <w:rPr>
          <w:rFonts w:hint="eastAsia"/>
        </w:rPr>
        <w:t>】</w:t>
      </w:r>
    </w:p>
    <w:p w14:paraId="7A82B51C" w14:textId="795E1A76" w:rsidR="009C69D7" w:rsidRDefault="008B3C45">
      <w:r>
        <w:rPr>
          <w:rFonts w:hint="eastAsia"/>
        </w:rPr>
        <w:t>首先我们需要为项目搭建一个异步环境：</w:t>
      </w:r>
    </w:p>
    <w:p w14:paraId="2A2A2125" w14:textId="5A5A44E4" w:rsidR="008B3C45" w:rsidRDefault="00F761E7">
      <w:r>
        <w:t>W</w:t>
      </w:r>
      <w:r>
        <w:rPr>
          <w:rFonts w:hint="eastAsia"/>
        </w:rPr>
        <w:t>ebapp</w:t>
      </w:r>
      <w:r>
        <w:rPr>
          <w:rFonts w:hint="eastAsia"/>
        </w:rPr>
        <w:t>包下新建</w:t>
      </w:r>
      <w:r>
        <w:rPr>
          <w:rFonts w:hint="eastAsia"/>
        </w:rPr>
        <w:t>js</w:t>
      </w:r>
      <w:r>
        <w:rPr>
          <w:rFonts w:hint="eastAsia"/>
        </w:rPr>
        <w:t>文件夹</w:t>
      </w:r>
      <w:r w:rsidR="007D13B3">
        <w:rPr>
          <w:rFonts w:hint="eastAsia"/>
        </w:rPr>
        <w:t>，导入</w:t>
      </w:r>
      <w:r w:rsidR="007D13B3">
        <w:rPr>
          <w:rFonts w:hint="eastAsia"/>
        </w:rPr>
        <w:t>jquery</w:t>
      </w:r>
      <w:r>
        <w:rPr>
          <w:rFonts w:hint="eastAsia"/>
        </w:rPr>
        <w:t>：</w:t>
      </w:r>
    </w:p>
    <w:p w14:paraId="1DD228C1" w14:textId="5BF87733" w:rsidR="00F761E7" w:rsidRDefault="00F761E7">
      <w:r>
        <w:rPr>
          <w:noProof/>
        </w:rPr>
        <w:drawing>
          <wp:inline distT="0" distB="0" distL="0" distR="0" wp14:anchorId="5E23CD4C" wp14:editId="1E87D4B9">
            <wp:extent cx="2647950" cy="19335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CFFE" w14:textId="31B803AA" w:rsidR="00F761E7" w:rsidRDefault="009C1717">
      <w:r>
        <w:rPr>
          <w:rFonts w:hint="eastAsia"/>
        </w:rPr>
        <w:t>第二天</w:t>
      </w:r>
      <w:r w:rsidR="00CF0845">
        <w:rPr>
          <w:rFonts w:hint="eastAsia"/>
        </w:rPr>
        <w:t>的实验我们在</w:t>
      </w:r>
      <w:r w:rsidR="00CF0845">
        <w:rPr>
          <w:rFonts w:hint="eastAsia"/>
        </w:rPr>
        <w:t>response</w:t>
      </w:r>
      <w:r w:rsidR="00CF0845">
        <w:t>.</w:t>
      </w:r>
      <w:r w:rsidR="00CF0845">
        <w:rPr>
          <w:rFonts w:hint="eastAsia"/>
        </w:rPr>
        <w:t>jsp</w:t>
      </w:r>
      <w:r w:rsidR="00CF0845">
        <w:rPr>
          <w:rFonts w:hint="eastAsia"/>
        </w:rPr>
        <w:t>页面中完成。首先要</w:t>
      </w:r>
      <w:r w:rsidR="00B90C3D">
        <w:rPr>
          <w:rFonts w:hint="eastAsia"/>
        </w:rPr>
        <w:t>【</w:t>
      </w:r>
      <w:r w:rsidR="00CF0845">
        <w:rPr>
          <w:rFonts w:hint="eastAsia"/>
        </w:rPr>
        <w:t>引入</w:t>
      </w:r>
      <w:r w:rsidR="00CF0845">
        <w:rPr>
          <w:rFonts w:hint="eastAsia"/>
        </w:rPr>
        <w:t>jQuery</w:t>
      </w:r>
      <w:r w:rsidR="00CF0845">
        <w:rPr>
          <w:rFonts w:hint="eastAsia"/>
        </w:rPr>
        <w:t>库</w:t>
      </w:r>
      <w:r w:rsidR="00B90C3D">
        <w:rPr>
          <w:rFonts w:hint="eastAsia"/>
        </w:rPr>
        <w:t>】</w:t>
      </w:r>
      <w:r w:rsidR="00CF0845">
        <w:rPr>
          <w:rFonts w:hint="eastAsia"/>
        </w:rPr>
        <w:t>（它是一个</w:t>
      </w:r>
      <w:r w:rsidR="00CF0845">
        <w:rPr>
          <w:rFonts w:hint="eastAsia"/>
        </w:rPr>
        <w:t>JavaScript</w:t>
      </w:r>
      <w:r w:rsidR="00CF0845">
        <w:rPr>
          <w:rFonts w:hint="eastAsia"/>
        </w:rPr>
        <w:t>的</w:t>
      </w:r>
      <w:r w:rsidR="00CF0845">
        <w:rPr>
          <w:rFonts w:hint="eastAsia"/>
        </w:rPr>
        <w:t>API</w:t>
      </w:r>
      <w:r w:rsidR="00CF0845">
        <w:rPr>
          <w:rFonts w:hint="eastAsia"/>
        </w:rPr>
        <w:t>库，里面装了一堆好用的</w:t>
      </w:r>
      <w:r w:rsidR="00CF0845">
        <w:rPr>
          <w:rFonts w:hint="eastAsia"/>
        </w:rPr>
        <w:t>js</w:t>
      </w:r>
      <w:r w:rsidR="00CF0845">
        <w:rPr>
          <w:rFonts w:hint="eastAsia"/>
        </w:rPr>
        <w:t>函数）</w:t>
      </w:r>
      <w:r w:rsidR="00D55301">
        <w:rPr>
          <w:rFonts w:hint="eastAsia"/>
        </w:rPr>
        <w:t>：</w:t>
      </w:r>
    </w:p>
    <w:p w14:paraId="5278CA15" w14:textId="72AE4501" w:rsidR="00D55301" w:rsidRDefault="003174FF">
      <w:r>
        <w:rPr>
          <w:noProof/>
        </w:rPr>
        <w:drawing>
          <wp:inline distT="0" distB="0" distL="0" distR="0" wp14:anchorId="5F600DA5" wp14:editId="2346EAE6">
            <wp:extent cx="5274310" cy="12274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3432" w14:textId="7CD2CC19" w:rsidR="003174FF" w:rsidRDefault="003174FF">
      <w:r>
        <w:rPr>
          <w:rFonts w:hint="eastAsia"/>
        </w:rPr>
        <w:t>在</w:t>
      </w:r>
      <w:r>
        <w:rPr>
          <w:rFonts w:hint="eastAsia"/>
        </w:rPr>
        <w:t>head</w:t>
      </w:r>
      <w:r>
        <w:rPr>
          <w:rFonts w:hint="eastAsia"/>
        </w:rPr>
        <w:t>中用</w:t>
      </w:r>
      <w:r>
        <w:rPr>
          <w:rFonts w:hint="eastAsia"/>
        </w:rPr>
        <w:t>script</w:t>
      </w:r>
      <w:r>
        <w:rPr>
          <w:rFonts w:hint="eastAsia"/>
        </w:rPr>
        <w:t>标签引入！</w:t>
      </w:r>
    </w:p>
    <w:p w14:paraId="3DECE001" w14:textId="435A6932" w:rsidR="003174FF" w:rsidRDefault="003174FF"/>
    <w:p w14:paraId="7E826D0A" w14:textId="77777777" w:rsidR="003174FF" w:rsidRDefault="003174FF">
      <w:pPr>
        <w:rPr>
          <w:rFonts w:hint="eastAsia"/>
        </w:rPr>
      </w:pPr>
    </w:p>
    <w:p w14:paraId="20D6630F" w14:textId="68272D93" w:rsidR="00FA1EF8" w:rsidRDefault="0073377B">
      <w:r>
        <w:rPr>
          <w:rFonts w:hint="eastAsia"/>
        </w:rPr>
        <w:t>接下来我们试验一下异步请求（</w:t>
      </w:r>
      <w:r>
        <w:rPr>
          <w:rFonts w:hint="eastAsia"/>
        </w:rPr>
        <w:t>ajax</w:t>
      </w:r>
      <w:r>
        <w:rPr>
          <w:rFonts w:hint="eastAsia"/>
        </w:rPr>
        <w:t>请求）。</w:t>
      </w:r>
      <w:r w:rsidR="009375D3">
        <w:rPr>
          <w:rFonts w:hint="eastAsia"/>
        </w:rPr>
        <w:t>首先在页面中加一个按钮：</w:t>
      </w:r>
    </w:p>
    <w:p w14:paraId="420C4D6C" w14:textId="1783CA03" w:rsidR="009375D3" w:rsidRDefault="00544F58">
      <w:r>
        <w:rPr>
          <w:noProof/>
        </w:rPr>
        <w:drawing>
          <wp:inline distT="0" distB="0" distL="0" distR="0" wp14:anchorId="4B13CC6F" wp14:editId="51968BF3">
            <wp:extent cx="3762375" cy="47625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9BAC" w14:textId="606B61AD" w:rsidR="00544F58" w:rsidRDefault="00F426C5">
      <w:r>
        <w:rPr>
          <w:rFonts w:hint="eastAsia"/>
        </w:rPr>
        <w:t>然后要在本页面中【</w:t>
      </w:r>
      <w:r w:rsidRPr="00F426C5">
        <w:rPr>
          <w:rFonts w:hint="eastAsia"/>
          <w:b/>
          <w:bCs/>
          <w:color w:val="FF0000"/>
        </w:rPr>
        <w:t>编写</w:t>
      </w:r>
      <w:r w:rsidRPr="00F426C5">
        <w:rPr>
          <w:rFonts w:hint="eastAsia"/>
          <w:b/>
          <w:bCs/>
          <w:color w:val="FF0000"/>
        </w:rPr>
        <w:t>js</w:t>
      </w:r>
      <w:r w:rsidRPr="00F426C5">
        <w:rPr>
          <w:rFonts w:hint="eastAsia"/>
          <w:b/>
          <w:bCs/>
          <w:color w:val="FF0000"/>
        </w:rPr>
        <w:t>代码绑定事件</w:t>
      </w:r>
      <w:r>
        <w:rPr>
          <w:rFonts w:hint="eastAsia"/>
        </w:rPr>
        <w:t>】！</w:t>
      </w:r>
    </w:p>
    <w:p w14:paraId="128F057D" w14:textId="548C7789" w:rsidR="00C32736" w:rsidRDefault="0030209B">
      <w:pPr>
        <w:rPr>
          <w:noProof/>
        </w:rPr>
      </w:pPr>
      <w:r>
        <w:rPr>
          <w:rFonts w:hint="eastAsia"/>
          <w:noProof/>
        </w:rPr>
        <w:t>先写一个最简单的弹出提示：</w:t>
      </w:r>
    </w:p>
    <w:p w14:paraId="2BD293EB" w14:textId="0A2DCD53" w:rsidR="0030209B" w:rsidRDefault="000A7A47">
      <w:pPr>
        <w:rPr>
          <w:rFonts w:hint="eastAsia"/>
        </w:rPr>
      </w:pPr>
      <w:r>
        <w:rPr>
          <w:noProof/>
        </w:rPr>
        <w:drawing>
          <wp:inline distT="0" distB="0" distL="0" distR="0" wp14:anchorId="1A2AAFAA" wp14:editId="72A1BD4F">
            <wp:extent cx="3829050" cy="195262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ED89" w14:textId="42C2B53B" w:rsidR="00113EA5" w:rsidRDefault="00113EA5">
      <w:r>
        <w:rPr>
          <w:rFonts w:hint="eastAsia"/>
        </w:rPr>
        <w:t>也是写在</w:t>
      </w:r>
      <w:r>
        <w:rPr>
          <w:rFonts w:hint="eastAsia"/>
        </w:rPr>
        <w:t>script</w:t>
      </w:r>
      <w:r>
        <w:rPr>
          <w:rFonts w:hint="eastAsia"/>
        </w:rPr>
        <w:t>标签里。</w:t>
      </w:r>
    </w:p>
    <w:p w14:paraId="42AF7977" w14:textId="430C1E5C" w:rsidR="00113EA5" w:rsidRDefault="005B7BFF">
      <w:r>
        <w:rPr>
          <w:rFonts w:hint="eastAsia"/>
        </w:rPr>
        <w:t>要使用</w:t>
      </w:r>
      <w:r w:rsidR="003E7CAF">
        <w:rPr>
          <w:rFonts w:hint="eastAsia"/>
        </w:rPr>
        <w:t>js</w:t>
      </w:r>
      <w:r w:rsidR="003E7CAF">
        <w:rPr>
          <w:rFonts w:hint="eastAsia"/>
        </w:rPr>
        <w:t>中的资源（我们引入的</w:t>
      </w:r>
      <w:r w:rsidR="003E7CAF">
        <w:rPr>
          <w:rFonts w:hint="eastAsia"/>
        </w:rPr>
        <w:t>jQuery</w:t>
      </w:r>
      <w:r w:rsidR="003E7CAF">
        <w:rPr>
          <w:rFonts w:hint="eastAsia"/>
        </w:rPr>
        <w:t>库）</w:t>
      </w:r>
      <w:r>
        <w:rPr>
          <w:rFonts w:hint="eastAsia"/>
        </w:rPr>
        <w:t>，需要重新配置一下，不能让</w:t>
      </w:r>
      <w:r w:rsidR="009C5DD1">
        <w:rPr>
          <w:rFonts w:hint="eastAsia"/>
        </w:rPr>
        <w:t>前端控制器</w:t>
      </w:r>
      <w:r>
        <w:rPr>
          <w:rFonts w:hint="eastAsia"/>
        </w:rPr>
        <w:t>拦截必要的</w:t>
      </w:r>
      <w:r w:rsidR="00D211C7">
        <w:rPr>
          <w:rFonts w:hint="eastAsia"/>
        </w:rPr>
        <w:t>服务器</w:t>
      </w:r>
      <w:r>
        <w:rPr>
          <w:rFonts w:hint="eastAsia"/>
        </w:rPr>
        <w:t>静态资源</w:t>
      </w:r>
      <w:r w:rsidR="000A26B7">
        <w:rPr>
          <w:rFonts w:hint="eastAsia"/>
        </w:rPr>
        <w:t>（一般而言就是</w:t>
      </w:r>
      <w:r w:rsidR="002A668F">
        <w:rPr>
          <w:rFonts w:hint="eastAsia"/>
        </w:rPr>
        <w:t>这仨</w:t>
      </w:r>
      <w:r w:rsidR="000A26B7">
        <w:rPr>
          <w:rFonts w:hint="eastAsia"/>
        </w:rPr>
        <w:t>：</w:t>
      </w:r>
      <w:r w:rsidR="000A26B7">
        <w:rPr>
          <w:noProof/>
        </w:rPr>
        <w:drawing>
          <wp:inline distT="0" distB="0" distL="0" distR="0" wp14:anchorId="4BC32D57" wp14:editId="19AF3D7F">
            <wp:extent cx="2733675" cy="1000125"/>
            <wp:effectExtent l="0" t="0" r="9525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6B7">
        <w:rPr>
          <w:rFonts w:hint="eastAsia"/>
        </w:rPr>
        <w:t>）</w:t>
      </w:r>
      <w:r>
        <w:rPr>
          <w:rFonts w:hint="eastAsia"/>
        </w:rPr>
        <w:t>。</w:t>
      </w:r>
    </w:p>
    <w:p w14:paraId="6152AFD0" w14:textId="36992923" w:rsidR="005B7BFF" w:rsidRDefault="00BA207B">
      <w:r>
        <w:rPr>
          <w:rFonts w:hint="eastAsia"/>
        </w:rPr>
        <w:lastRenderedPageBreak/>
        <w:t>在</w:t>
      </w:r>
      <w:r w:rsidR="002943AC">
        <w:rPr>
          <w:rFonts w:hint="eastAsia"/>
        </w:rPr>
        <w:t>springmvc</w:t>
      </w:r>
      <w:r>
        <w:t>.</w:t>
      </w:r>
      <w:r>
        <w:rPr>
          <w:rFonts w:hint="eastAsia"/>
        </w:rPr>
        <w:t>xml</w:t>
      </w:r>
      <w:r>
        <w:rPr>
          <w:rFonts w:hint="eastAsia"/>
        </w:rPr>
        <w:t>中：</w:t>
      </w:r>
    </w:p>
    <w:p w14:paraId="2F7F0AD2" w14:textId="57B5B0BE" w:rsidR="00BA207B" w:rsidRDefault="005A418F">
      <w:r>
        <w:rPr>
          <w:noProof/>
        </w:rPr>
        <w:drawing>
          <wp:inline distT="0" distB="0" distL="0" distR="0" wp14:anchorId="4B937DFD" wp14:editId="5516688C">
            <wp:extent cx="5274310" cy="112839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3E24" w14:textId="71E30566" w:rsidR="005A418F" w:rsidRDefault="00556CB5">
      <w:r>
        <w:rPr>
          <w:rFonts w:hint="eastAsia"/>
        </w:rPr>
        <w:t>现在我们点击页面按钮可以弹提示了！</w:t>
      </w:r>
    </w:p>
    <w:p w14:paraId="2D531730" w14:textId="67AD4D19" w:rsidR="00556CB5" w:rsidRDefault="00556CB5"/>
    <w:p w14:paraId="7E73AEEA" w14:textId="0E8223A2" w:rsidR="00556CB5" w:rsidRDefault="00522350">
      <w:r>
        <w:rPr>
          <w:rFonts w:hint="eastAsia"/>
        </w:rPr>
        <w:t>解析来我们试试发一个</w:t>
      </w:r>
      <w:r>
        <w:rPr>
          <w:rFonts w:hint="eastAsia"/>
        </w:rPr>
        <w:t>ajax</w:t>
      </w:r>
      <w:r>
        <w:rPr>
          <w:rFonts w:hint="eastAsia"/>
        </w:rPr>
        <w:t>请求</w:t>
      </w:r>
      <w:r w:rsidR="000E4493">
        <w:rPr>
          <w:rFonts w:hint="eastAsia"/>
        </w:rPr>
        <w:t>。先看一下最终的代码：</w:t>
      </w:r>
    </w:p>
    <w:p w14:paraId="319DB4B3" w14:textId="5F3AF7B8" w:rsidR="000E4493" w:rsidRDefault="003878C7">
      <w:r>
        <w:rPr>
          <w:noProof/>
        </w:rPr>
        <w:drawing>
          <wp:inline distT="0" distB="0" distL="0" distR="0" wp14:anchorId="743E4520" wp14:editId="599B2779">
            <wp:extent cx="5274310" cy="32772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EF7F" w14:textId="70DBE60A" w:rsidR="0071732F" w:rsidRDefault="0071732F">
      <w:r>
        <w:t>A</w:t>
      </w:r>
      <w:r>
        <w:rPr>
          <w:rFonts w:hint="eastAsia"/>
        </w:rPr>
        <w:t>jax</w:t>
      </w:r>
      <w:r>
        <w:rPr>
          <w:rFonts w:hint="eastAsia"/>
        </w:rPr>
        <w:t>请求内，那些紫色的都是</w:t>
      </w:r>
      <w:r>
        <w:rPr>
          <w:rFonts w:hint="eastAsia"/>
        </w:rPr>
        <w:t>ajax</w:t>
      </w:r>
      <w:r>
        <w:rPr>
          <w:rFonts w:hint="eastAsia"/>
        </w:rPr>
        <w:t>请求固定的属性</w:t>
      </w:r>
      <w:r w:rsidR="00FD6FDB">
        <w:rPr>
          <w:rFonts w:hint="eastAsia"/>
        </w:rPr>
        <w:t>（实际开发中可以查</w:t>
      </w:r>
      <w:r w:rsidR="00FD6FDB">
        <w:rPr>
          <w:rFonts w:hint="eastAsia"/>
        </w:rPr>
        <w:t>jQuery</w:t>
      </w:r>
      <w:r w:rsidR="00FD6FDB">
        <w:rPr>
          <w:rFonts w:hint="eastAsia"/>
        </w:rPr>
        <w:t>文档，常用的基本就这几个）</w:t>
      </w:r>
      <w:r>
        <w:rPr>
          <w:rFonts w:hint="eastAsia"/>
        </w:rPr>
        <w:t>！打一个字母就能补全的那种。</w:t>
      </w:r>
    </w:p>
    <w:p w14:paraId="5ABC4E63" w14:textId="77777777" w:rsidR="0071732F" w:rsidRPr="00AB09FC" w:rsidRDefault="0071732F">
      <w:pPr>
        <w:rPr>
          <w:rFonts w:hint="eastAsia"/>
        </w:rPr>
      </w:pPr>
    </w:p>
    <w:p w14:paraId="584F4BA6" w14:textId="77777777" w:rsidR="00522350" w:rsidRPr="00113EA5" w:rsidRDefault="00522350">
      <w:pPr>
        <w:rPr>
          <w:rFonts w:hint="eastAsia"/>
        </w:rPr>
      </w:pPr>
    </w:p>
    <w:sectPr w:rsidR="00522350" w:rsidRPr="00113EA5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A75128"/>
    <w:multiLevelType w:val="hybridMultilevel"/>
    <w:tmpl w:val="24486BC4"/>
    <w:lvl w:ilvl="0" w:tplc="C7826C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61DEB"/>
    <w:rsid w:val="00004570"/>
    <w:rsid w:val="000164C1"/>
    <w:rsid w:val="00052928"/>
    <w:rsid w:val="00060413"/>
    <w:rsid w:val="0006086E"/>
    <w:rsid w:val="000627A6"/>
    <w:rsid w:val="00067C51"/>
    <w:rsid w:val="0007750E"/>
    <w:rsid w:val="00093892"/>
    <w:rsid w:val="00094B62"/>
    <w:rsid w:val="00096AC3"/>
    <w:rsid w:val="000A18CB"/>
    <w:rsid w:val="000A26B7"/>
    <w:rsid w:val="000A2FCD"/>
    <w:rsid w:val="000A7A47"/>
    <w:rsid w:val="000B2FA6"/>
    <w:rsid w:val="000E0B1D"/>
    <w:rsid w:val="000E4493"/>
    <w:rsid w:val="000E670D"/>
    <w:rsid w:val="00101962"/>
    <w:rsid w:val="00113EA5"/>
    <w:rsid w:val="00114996"/>
    <w:rsid w:val="00120705"/>
    <w:rsid w:val="00122319"/>
    <w:rsid w:val="00161ACE"/>
    <w:rsid w:val="001A19F0"/>
    <w:rsid w:val="001B3B1D"/>
    <w:rsid w:val="001D5564"/>
    <w:rsid w:val="001D66FD"/>
    <w:rsid w:val="001E246F"/>
    <w:rsid w:val="0020130B"/>
    <w:rsid w:val="00230620"/>
    <w:rsid w:val="00236C37"/>
    <w:rsid w:val="00256139"/>
    <w:rsid w:val="0025726E"/>
    <w:rsid w:val="002614AB"/>
    <w:rsid w:val="002874E6"/>
    <w:rsid w:val="00291D38"/>
    <w:rsid w:val="002943AC"/>
    <w:rsid w:val="002A668F"/>
    <w:rsid w:val="002B634F"/>
    <w:rsid w:val="002E638F"/>
    <w:rsid w:val="0030209B"/>
    <w:rsid w:val="00305134"/>
    <w:rsid w:val="003074E6"/>
    <w:rsid w:val="00310F55"/>
    <w:rsid w:val="003174FF"/>
    <w:rsid w:val="00320A18"/>
    <w:rsid w:val="00320D4F"/>
    <w:rsid w:val="00323111"/>
    <w:rsid w:val="00337476"/>
    <w:rsid w:val="00341DCA"/>
    <w:rsid w:val="00343837"/>
    <w:rsid w:val="00350B20"/>
    <w:rsid w:val="0035240B"/>
    <w:rsid w:val="0038428A"/>
    <w:rsid w:val="00387683"/>
    <w:rsid w:val="003878C7"/>
    <w:rsid w:val="00396EE5"/>
    <w:rsid w:val="003A6B14"/>
    <w:rsid w:val="003D1BAF"/>
    <w:rsid w:val="003E0270"/>
    <w:rsid w:val="003E417E"/>
    <w:rsid w:val="003E7CAF"/>
    <w:rsid w:val="003F104F"/>
    <w:rsid w:val="00401D79"/>
    <w:rsid w:val="00407E26"/>
    <w:rsid w:val="00411655"/>
    <w:rsid w:val="004173E5"/>
    <w:rsid w:val="00425403"/>
    <w:rsid w:val="00425CD6"/>
    <w:rsid w:val="00450A2E"/>
    <w:rsid w:val="00452652"/>
    <w:rsid w:val="00466D35"/>
    <w:rsid w:val="00497096"/>
    <w:rsid w:val="004A5500"/>
    <w:rsid w:val="004A57CB"/>
    <w:rsid w:val="004B79B3"/>
    <w:rsid w:val="004C0EC8"/>
    <w:rsid w:val="004C4276"/>
    <w:rsid w:val="004C66A1"/>
    <w:rsid w:val="004E6F24"/>
    <w:rsid w:val="004E7363"/>
    <w:rsid w:val="004F1B02"/>
    <w:rsid w:val="004F49D5"/>
    <w:rsid w:val="004F6CD4"/>
    <w:rsid w:val="00503414"/>
    <w:rsid w:val="00522350"/>
    <w:rsid w:val="00544F58"/>
    <w:rsid w:val="00546D06"/>
    <w:rsid w:val="00555D09"/>
    <w:rsid w:val="00556CB5"/>
    <w:rsid w:val="00561DEB"/>
    <w:rsid w:val="00564E61"/>
    <w:rsid w:val="005A418F"/>
    <w:rsid w:val="005B181B"/>
    <w:rsid w:val="005B714A"/>
    <w:rsid w:val="005B7BFF"/>
    <w:rsid w:val="005C407B"/>
    <w:rsid w:val="005D3D93"/>
    <w:rsid w:val="005E3B74"/>
    <w:rsid w:val="006021A1"/>
    <w:rsid w:val="00612BDB"/>
    <w:rsid w:val="00621D9E"/>
    <w:rsid w:val="00622495"/>
    <w:rsid w:val="0062437E"/>
    <w:rsid w:val="006347A0"/>
    <w:rsid w:val="006361A5"/>
    <w:rsid w:val="00647267"/>
    <w:rsid w:val="00653CA0"/>
    <w:rsid w:val="00671E54"/>
    <w:rsid w:val="006726EE"/>
    <w:rsid w:val="00677925"/>
    <w:rsid w:val="006849B7"/>
    <w:rsid w:val="006B3230"/>
    <w:rsid w:val="006B4575"/>
    <w:rsid w:val="006C515D"/>
    <w:rsid w:val="006F3E17"/>
    <w:rsid w:val="0071732F"/>
    <w:rsid w:val="0072688A"/>
    <w:rsid w:val="0073377B"/>
    <w:rsid w:val="00752BFF"/>
    <w:rsid w:val="007649F4"/>
    <w:rsid w:val="007650D0"/>
    <w:rsid w:val="00770570"/>
    <w:rsid w:val="00776E9F"/>
    <w:rsid w:val="007772D8"/>
    <w:rsid w:val="007816EE"/>
    <w:rsid w:val="007923B5"/>
    <w:rsid w:val="0079411B"/>
    <w:rsid w:val="0079446A"/>
    <w:rsid w:val="007A12F9"/>
    <w:rsid w:val="007C1E75"/>
    <w:rsid w:val="007D13B3"/>
    <w:rsid w:val="007E1CBA"/>
    <w:rsid w:val="007E2008"/>
    <w:rsid w:val="007F457E"/>
    <w:rsid w:val="007F4EEC"/>
    <w:rsid w:val="00822265"/>
    <w:rsid w:val="0082263F"/>
    <w:rsid w:val="00835637"/>
    <w:rsid w:val="0084290B"/>
    <w:rsid w:val="008532DE"/>
    <w:rsid w:val="008567B7"/>
    <w:rsid w:val="00863414"/>
    <w:rsid w:val="00871DDD"/>
    <w:rsid w:val="00873965"/>
    <w:rsid w:val="0087507F"/>
    <w:rsid w:val="008834AF"/>
    <w:rsid w:val="0088575E"/>
    <w:rsid w:val="0088656F"/>
    <w:rsid w:val="008B3C45"/>
    <w:rsid w:val="008B3FF3"/>
    <w:rsid w:val="008C30C3"/>
    <w:rsid w:val="008C4D86"/>
    <w:rsid w:val="008C6C0E"/>
    <w:rsid w:val="008E46C1"/>
    <w:rsid w:val="008E7461"/>
    <w:rsid w:val="009111D0"/>
    <w:rsid w:val="00915A12"/>
    <w:rsid w:val="009238B9"/>
    <w:rsid w:val="00923C53"/>
    <w:rsid w:val="009375D3"/>
    <w:rsid w:val="00940B4F"/>
    <w:rsid w:val="00940E3C"/>
    <w:rsid w:val="0094491E"/>
    <w:rsid w:val="00946D67"/>
    <w:rsid w:val="0095650C"/>
    <w:rsid w:val="00962E9B"/>
    <w:rsid w:val="00964D4C"/>
    <w:rsid w:val="00964FF0"/>
    <w:rsid w:val="00966571"/>
    <w:rsid w:val="0097211C"/>
    <w:rsid w:val="00980B0E"/>
    <w:rsid w:val="00995DC3"/>
    <w:rsid w:val="009A0C29"/>
    <w:rsid w:val="009A4D55"/>
    <w:rsid w:val="009C1717"/>
    <w:rsid w:val="009C5DD1"/>
    <w:rsid w:val="009C69D7"/>
    <w:rsid w:val="009D361C"/>
    <w:rsid w:val="00A1140D"/>
    <w:rsid w:val="00A21566"/>
    <w:rsid w:val="00A51B0C"/>
    <w:rsid w:val="00A659BE"/>
    <w:rsid w:val="00A72575"/>
    <w:rsid w:val="00A833D3"/>
    <w:rsid w:val="00A86020"/>
    <w:rsid w:val="00A9498D"/>
    <w:rsid w:val="00AA4C58"/>
    <w:rsid w:val="00AA4DA3"/>
    <w:rsid w:val="00AB09FC"/>
    <w:rsid w:val="00B20A12"/>
    <w:rsid w:val="00B2607E"/>
    <w:rsid w:val="00B3578E"/>
    <w:rsid w:val="00B42B74"/>
    <w:rsid w:val="00B75A39"/>
    <w:rsid w:val="00B90C3D"/>
    <w:rsid w:val="00BA207B"/>
    <w:rsid w:val="00BA25D7"/>
    <w:rsid w:val="00BB0F1E"/>
    <w:rsid w:val="00BC7E5F"/>
    <w:rsid w:val="00BD154F"/>
    <w:rsid w:val="00BE6939"/>
    <w:rsid w:val="00C0015E"/>
    <w:rsid w:val="00C010E0"/>
    <w:rsid w:val="00C04904"/>
    <w:rsid w:val="00C16EB2"/>
    <w:rsid w:val="00C277E2"/>
    <w:rsid w:val="00C30335"/>
    <w:rsid w:val="00C32736"/>
    <w:rsid w:val="00C33A12"/>
    <w:rsid w:val="00C5005D"/>
    <w:rsid w:val="00C5661E"/>
    <w:rsid w:val="00C63D3E"/>
    <w:rsid w:val="00C71BDA"/>
    <w:rsid w:val="00C80C7B"/>
    <w:rsid w:val="00C900E6"/>
    <w:rsid w:val="00C919C8"/>
    <w:rsid w:val="00CB4817"/>
    <w:rsid w:val="00CC0441"/>
    <w:rsid w:val="00CC4001"/>
    <w:rsid w:val="00CE278A"/>
    <w:rsid w:val="00CE4F3C"/>
    <w:rsid w:val="00CE6180"/>
    <w:rsid w:val="00CF0845"/>
    <w:rsid w:val="00CF16BC"/>
    <w:rsid w:val="00CF17D9"/>
    <w:rsid w:val="00D05099"/>
    <w:rsid w:val="00D05551"/>
    <w:rsid w:val="00D06993"/>
    <w:rsid w:val="00D211C7"/>
    <w:rsid w:val="00D32B8A"/>
    <w:rsid w:val="00D35C59"/>
    <w:rsid w:val="00D44A2E"/>
    <w:rsid w:val="00D550E4"/>
    <w:rsid w:val="00D55301"/>
    <w:rsid w:val="00D573BE"/>
    <w:rsid w:val="00D8319B"/>
    <w:rsid w:val="00D94DC8"/>
    <w:rsid w:val="00D96101"/>
    <w:rsid w:val="00DA09F4"/>
    <w:rsid w:val="00DB5CDB"/>
    <w:rsid w:val="00DD6063"/>
    <w:rsid w:val="00DE6B8F"/>
    <w:rsid w:val="00DF6889"/>
    <w:rsid w:val="00E033AF"/>
    <w:rsid w:val="00E03408"/>
    <w:rsid w:val="00E10972"/>
    <w:rsid w:val="00E173D0"/>
    <w:rsid w:val="00E21692"/>
    <w:rsid w:val="00E255E9"/>
    <w:rsid w:val="00E37110"/>
    <w:rsid w:val="00E50ED7"/>
    <w:rsid w:val="00E51AD4"/>
    <w:rsid w:val="00E531D9"/>
    <w:rsid w:val="00EB0F44"/>
    <w:rsid w:val="00EC0B92"/>
    <w:rsid w:val="00EC341C"/>
    <w:rsid w:val="00EF497B"/>
    <w:rsid w:val="00F07F4E"/>
    <w:rsid w:val="00F15175"/>
    <w:rsid w:val="00F15D98"/>
    <w:rsid w:val="00F426C5"/>
    <w:rsid w:val="00F45447"/>
    <w:rsid w:val="00F507B8"/>
    <w:rsid w:val="00F50FD6"/>
    <w:rsid w:val="00F64B1E"/>
    <w:rsid w:val="00F676B7"/>
    <w:rsid w:val="00F761E7"/>
    <w:rsid w:val="00F8114C"/>
    <w:rsid w:val="00F86EC3"/>
    <w:rsid w:val="00F87549"/>
    <w:rsid w:val="00FA1EF8"/>
    <w:rsid w:val="00FA6FAD"/>
    <w:rsid w:val="00FB355F"/>
    <w:rsid w:val="00FC53A2"/>
    <w:rsid w:val="00FC5CF0"/>
    <w:rsid w:val="00FC7CEA"/>
    <w:rsid w:val="00FC7D93"/>
    <w:rsid w:val="00FD3255"/>
    <w:rsid w:val="00FD5027"/>
    <w:rsid w:val="00FD6FDB"/>
    <w:rsid w:val="018D5CC5"/>
    <w:rsid w:val="0293542C"/>
    <w:rsid w:val="03ED6C8C"/>
    <w:rsid w:val="07AC5B3F"/>
    <w:rsid w:val="07B519D0"/>
    <w:rsid w:val="086400E0"/>
    <w:rsid w:val="0B301AF6"/>
    <w:rsid w:val="0C15352F"/>
    <w:rsid w:val="0E461CA9"/>
    <w:rsid w:val="0E9319BE"/>
    <w:rsid w:val="10201206"/>
    <w:rsid w:val="10924BA7"/>
    <w:rsid w:val="118172C3"/>
    <w:rsid w:val="15B61DCE"/>
    <w:rsid w:val="169337FB"/>
    <w:rsid w:val="188D060D"/>
    <w:rsid w:val="19EA22F5"/>
    <w:rsid w:val="1ADF1DBA"/>
    <w:rsid w:val="1C55277B"/>
    <w:rsid w:val="1CD45200"/>
    <w:rsid w:val="1F1F41AE"/>
    <w:rsid w:val="20E21D56"/>
    <w:rsid w:val="21A47967"/>
    <w:rsid w:val="2265395F"/>
    <w:rsid w:val="23744896"/>
    <w:rsid w:val="258224AB"/>
    <w:rsid w:val="299F1874"/>
    <w:rsid w:val="2CE31B29"/>
    <w:rsid w:val="31D16C32"/>
    <w:rsid w:val="328D0485"/>
    <w:rsid w:val="32993232"/>
    <w:rsid w:val="33003730"/>
    <w:rsid w:val="33602D12"/>
    <w:rsid w:val="369E774D"/>
    <w:rsid w:val="375D687D"/>
    <w:rsid w:val="38B43A53"/>
    <w:rsid w:val="393A09E7"/>
    <w:rsid w:val="394E732F"/>
    <w:rsid w:val="3A40017C"/>
    <w:rsid w:val="3B7A371D"/>
    <w:rsid w:val="3B872F4F"/>
    <w:rsid w:val="3D822FA3"/>
    <w:rsid w:val="40EB7BA7"/>
    <w:rsid w:val="41E1311A"/>
    <w:rsid w:val="4269537C"/>
    <w:rsid w:val="42A744A8"/>
    <w:rsid w:val="43561636"/>
    <w:rsid w:val="480D399F"/>
    <w:rsid w:val="49A429FF"/>
    <w:rsid w:val="4A963B46"/>
    <w:rsid w:val="4AA72687"/>
    <w:rsid w:val="4ADD1D85"/>
    <w:rsid w:val="4CA53356"/>
    <w:rsid w:val="4E9E7724"/>
    <w:rsid w:val="4FC82174"/>
    <w:rsid w:val="529A357B"/>
    <w:rsid w:val="53E134DF"/>
    <w:rsid w:val="5562268E"/>
    <w:rsid w:val="55987EB7"/>
    <w:rsid w:val="560E4A53"/>
    <w:rsid w:val="58D87EAA"/>
    <w:rsid w:val="594C4912"/>
    <w:rsid w:val="59AE51E4"/>
    <w:rsid w:val="5AE64C72"/>
    <w:rsid w:val="5B4845EB"/>
    <w:rsid w:val="5C2B1173"/>
    <w:rsid w:val="5C710811"/>
    <w:rsid w:val="5F8B3D4D"/>
    <w:rsid w:val="623A7E06"/>
    <w:rsid w:val="630E5944"/>
    <w:rsid w:val="63596E5D"/>
    <w:rsid w:val="64CE4F19"/>
    <w:rsid w:val="64FD426B"/>
    <w:rsid w:val="660311EE"/>
    <w:rsid w:val="66C05FFF"/>
    <w:rsid w:val="67E44740"/>
    <w:rsid w:val="680E35A5"/>
    <w:rsid w:val="681274C5"/>
    <w:rsid w:val="68D37375"/>
    <w:rsid w:val="69194C2A"/>
    <w:rsid w:val="6D3C410D"/>
    <w:rsid w:val="6E9F0FF8"/>
    <w:rsid w:val="6F570825"/>
    <w:rsid w:val="71DB34E0"/>
    <w:rsid w:val="724072BB"/>
    <w:rsid w:val="74E64867"/>
    <w:rsid w:val="75AB0DA5"/>
    <w:rsid w:val="75F65686"/>
    <w:rsid w:val="762502E3"/>
    <w:rsid w:val="76963B9D"/>
    <w:rsid w:val="76D937B0"/>
    <w:rsid w:val="77074DA9"/>
    <w:rsid w:val="781E3D36"/>
    <w:rsid w:val="78250E23"/>
    <w:rsid w:val="785F27B4"/>
    <w:rsid w:val="7A8246FB"/>
    <w:rsid w:val="7C393739"/>
    <w:rsid w:val="7DB52CDF"/>
    <w:rsid w:val="7EC06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3B875D5"/>
  <w15:docId w15:val="{AC8AC2AE-8C7D-4C0A-867B-4B9AB078F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character" w:styleId="a4">
    <w:name w:val="FollowedHyperlink"/>
    <w:basedOn w:val="a0"/>
    <w:rsid w:val="00871DDD"/>
    <w:rPr>
      <w:color w:val="954F72" w:themeColor="followedHyperlink"/>
      <w:u w:val="single"/>
    </w:rPr>
  </w:style>
  <w:style w:type="paragraph" w:styleId="a5">
    <w:name w:val="List Paragraph"/>
    <w:basedOn w:val="a"/>
    <w:uiPriority w:val="99"/>
    <w:rsid w:val="00D05099"/>
    <w:pPr>
      <w:ind w:firstLineChars="200" w:firstLine="420"/>
    </w:pPr>
  </w:style>
  <w:style w:type="character" w:styleId="a6">
    <w:name w:val="Unresolved Mention"/>
    <w:basedOn w:val="a0"/>
    <w:uiPriority w:val="99"/>
    <w:semiHidden/>
    <w:unhideWhenUsed/>
    <w:rsid w:val="00425C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654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1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0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hyperlink" Target="https://link.zhihu.com/?target=http%3A//a.com" TargetMode="External"/><Relationship Id="rId112" Type="http://schemas.openxmlformats.org/officeDocument/2006/relationships/image" Target="media/image95.png"/><Relationship Id="rId16" Type="http://schemas.openxmlformats.org/officeDocument/2006/relationships/hyperlink" Target="https://www.jianshu.com/p/91a2d0a1e45a" TargetMode="External"/><Relationship Id="rId107" Type="http://schemas.openxmlformats.org/officeDocument/2006/relationships/image" Target="media/image90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5" Type="http://schemas.openxmlformats.org/officeDocument/2006/relationships/webSettings" Target="webSettings.xml"/><Relationship Id="rId90" Type="http://schemas.openxmlformats.org/officeDocument/2006/relationships/hyperlink" Target="https://link.zhihu.com/?target=http%3A//a.com" TargetMode="External"/><Relationship Id="rId95" Type="http://schemas.openxmlformats.org/officeDocument/2006/relationships/hyperlink" Target="https://link.zhihu.com/?target=http%3A//a.com" TargetMode="External"/><Relationship Id="rId19" Type="http://schemas.openxmlformats.org/officeDocument/2006/relationships/hyperlink" Target="https://blog.csdn.net/B2345012/article/details/88365722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26" Type="http://schemas.openxmlformats.org/officeDocument/2006/relationships/image" Target="media/image10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hyperlink" Target="https://link.zhihu.com/?target=http%3A//a.com" TargetMode="External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s://blog.csdn.net/Jay_1989/article/details/52870760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16" Type="http://schemas.openxmlformats.org/officeDocument/2006/relationships/image" Target="media/image99.png"/><Relationship Id="rId124" Type="http://schemas.openxmlformats.org/officeDocument/2006/relationships/image" Target="media/image107.png"/><Relationship Id="rId12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hyperlink" Target="https://link.zhihu.com/?target=http%3A//a.com" TargetMode="External"/><Relationship Id="rId96" Type="http://schemas.openxmlformats.org/officeDocument/2006/relationships/hyperlink" Target="https://link.zhihu.com/?target=http%3A//a.com" TargetMode="External"/><Relationship Id="rId111" Type="http://schemas.openxmlformats.org/officeDocument/2006/relationships/image" Target="media/image9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www.runoob.com/servlet/servlet-environment-setup.html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89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127" Type="http://schemas.openxmlformats.org/officeDocument/2006/relationships/image" Target="media/image110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hyperlink" Target="https://link.zhihu.com/?target=http%3A//a.com" TargetMode="External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3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2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hyperlink" Target="https://link.zhihu.com/?target=http%3A//a.com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997</TotalTime>
  <Pages>31</Pages>
  <Words>1407</Words>
  <Characters>8026</Characters>
  <Application>Microsoft Office Word</Application>
  <DocSecurity>0</DocSecurity>
  <Lines>66</Lines>
  <Paragraphs>18</Paragraphs>
  <ScaleCrop>false</ScaleCrop>
  <Company/>
  <LinksUpToDate>false</LinksUpToDate>
  <CharactersWithSpaces>9415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AllenW</dc:creator>
  <cp:lastModifiedBy>Allen</cp:lastModifiedBy>
  <cp:revision>285</cp:revision>
  <dcterms:created xsi:type="dcterms:W3CDTF">2020-11-30T09:44:00Z</dcterms:created>
  <dcterms:modified xsi:type="dcterms:W3CDTF">2020-12-11T14:26:00Z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1033-11.2.0.9747</vt:lpwstr>
  </property>
</Properties>
</file>